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bc31c" w14:textId="a9bc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Шалкарском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27 октября 2023 года № 112. Зарегистрировано Департаментом юстиции Актюбинской области 2 ноября 2023 года № 8423. Утратило силу решением Шалкарского районного маслихата Актюбинской области от 15 марта 2024 года № 221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Шалкарского районного маслихата Актюбинской области от 15.03.2024 № 221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статьей 50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Шалкарском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Шалкарского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27 октября 2023 года № 112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Шалкарском районе </w:t>
      </w:r>
      <w:r>
        <w:br/>
      </w:r>
      <w:r>
        <w:rPr>
          <w:rFonts w:ascii="Times New Roman"/>
          <w:b/>
          <w:i w:val="false"/>
          <w:color w:val="000000"/>
        </w:rPr>
        <w:t>1. Порядок оказания жилищной помощи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в пределах установленных норм устанавливается в размере 5 (пяти) процентов от совокупного дохода семьи (гражданина).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"Шалкарский районный отдел занятости и социальных программ" (далее - уполномоченный орган).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Малообеспеченная семья (гражданин) (либо его представитель по нотариально заверенной доверенности) вправе обратиться в некоммерческое акционерное общество "Государственная корпорация "Правительство для граждан" (далее – Государственная корпорация) или на веб-портал "электронного правительства" за назначением жилищной помощи один раз в квартал.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назначается с начала месяца подачи заявления на текущий квартал.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Прием заявлений и выдача результатов оказания государственной услуги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16 октября 2020 года № 539 Об утверждении Правил по оказанию государственной услуги "Назначение жилищной помощи" (зарегистрированное в Реестре государственной регистрации нормативных правовых актов за № 21500).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пункта 7 настоящих Правил.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оказания жилищной помощи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Назначение жилищной помощи малообеспеченным семьям (гражданам) производится в соответствии нижеследующими нормами: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 площади жилья, обеспечиваемая компенсационными мерами, составляет восемнадцать квадратных метров полезной площади на человека, для одиноко проживающих граждан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электроэнергии на 1 месяц: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- 50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2-х человек - 100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3-х человек – 150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4-х и более человек - 200 киловатт.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норма потребления газа -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жилища из государственного жилищного фонда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человека-18 квадратных метров полезной площади на человека, для одиноко проживающих граждан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содержание общего имущества объекта кондоминиума: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человека-18 квадратных метров полезной площади на человека, для одиноко проживающих граждан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теплоснабжение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человека-18 квадратных метров полезной площади на человека, для одиноко проживающих граждан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вывоз бытовых отходов-ежемесячно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услуги канализации -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услуги водоснабжения -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социальной нормы потребителям, имеющим приборы учета коммунальных услуг, применяются фактические затраты по показаниям счетчиков, но не выше установленных тарифов и нормативов;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платы потребления и тарифы коммунальных услуг предоставляют поставщики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Выплата компенсации повышения тарифов абонентской платы за оказание услуг телекоммуникации социально защищаемым гражданам устанавливается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295/НК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(зарегистрированное в Реестре государственной регистрации нормативных правовых актов за № 33200).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27 октября 2023 года № 112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Шалкарского районного маслихата признанных утратившими силу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октября 2017 года № 136 "Об определении размера и порядка оказания жилищной помощи в Шалкарском районе" (зарегистрированное в Реестре государственной регистрации нормативных правовых актов № 5692);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19 октября 2018 года № 261 "О внесении дополнений в решение Шалкарского районного маслихата от 30 октября 2017 года № 136 "Об определении размера и порядка оказания жилищной помощи в Шалкарском районе" (зарегистрированное в Реестре государственной регистрации нормативных правовых актов № 3-13-211);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6 декабря 2019 года № 395 "О внесении изменений в решение Шалкарского районного маслихата от 30 октября 2017 года № 136 "Об определении размера и порядка оказания жилищной помощи в Шалкарском районе" (зарегистрированное в Реестре государственной регистрации нормативных правовых актов № 6537);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26 июня 2020 года № 493 "О внесении изменений в решение Шалкарского районного маслихата от 30 октября 2017 года № 136 "Об определении размера и порядка оказания жилищной помощи в Шалкарском районе" (зарегистрированное в Реестре государственной регистрации нормативных правовых актов № 7239);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 февраля 2021 года № 12 "О внесении изменений в решение Шалкарского районного маслихата от 30 октября 2017 года № 136 "Об определении размера и порядка оказания жилищной помощи в Шалкарском районе" (зарегистрированное в Реестре государственной регистрации нормативных правовых актов № 8044);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26 мая 2023 года № 64 "О внесении изменений и дополнения в решение Шалкарского районного маслихата от 30 октября 2017 года № 136 "Об определении размера и порядка оказания жилищной помощи в Шалкарском районе" (зарегистрированное в Реестре государственной регистрации нормативных правовых актов № 8358).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