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8bb4" w14:textId="c138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в Уилском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31 августа 2023 года № 76. Зарегистрировано Департаментом юстиции Актюбинской области 11 сентября 2023 года № 8395.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Уилский районный маслихат 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социальной помощи, установления ее размеров и определения перечня отдельных категорий нуждающихся граждан в Уилском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Уилского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2023 года № 76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Уилском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Уилского районного маслихата Актюбинской области от 05.05.2025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в Уилском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Уилского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(далее – уполномоченный орган) – государственное учреждение "Уилский районный отдел занятости и социальных программ",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сельских округов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-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Правила распространяются на лиц, постоянно зарегистрированных и проживающих в Уилском районе, за исключением случаев, указанных в последнем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периодически (один раз в год).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к праздничным дням оказывается без учета дохода в виде денежных выплат следующим категориям граждан: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Великой Отечественной войны в размере - 1272 (одна тысяча двести семьдесят два)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боевых действий на территории других государств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ветеранам, приравненным по льготам к ветеранам Великой Отечественной войны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 исключением лиц, указанных в абзаце 6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награжденные орденами и медалями бывшего Союза Советских Социалистических Республик (далее – бывшего Союза ССР) за самоотверженный труд и безупречную воинскую службу в тылу в годы Великой Отечественной войны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супруге (супругу) умерших участников Великой Отечественной войны, которые не вступали в повторный брак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родителям и супруге, не вступившей в повторный брак, военнослужащих, умерших после прохождения воинской службы в Афганистане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в размере - 13 (тринадцать)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инвалидностью до семи лет, детям с инвалидностью с семи до восемнадцати лет в размере - 26 (двадцать шесть)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- 60 (шестьдесят)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права у отдельных категории граждан на получение социальной помощи (в соответствии статуса) в разные праздничные дни оказывается один вид социальной помощи (более высокий по размеру).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7.Основаниями для отнесения граждан к категории нуждающихся являются: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один раз в год без учета дохода гражданина (семьи) оказывается: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не позднее шести месяцев с момента наступления такой ситуации в размере - 100 (сто)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не позднее шести месяцев с момента наступления такой ситуации в размере - 100 (сто) МРП.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один раз в год с учетом среднедушевого дохода семьи (гражданина) не превышающего однократного размера прожиточного минимума по Актюбинской области за предшествовавший на момент обращения квартал оказывается: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одним из социально значимых заболеваний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(зарегистрированное в Реестре государственной регистрации нормативных правовых актов № 21263) (далее – Перечень)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законным представителям детей, инфицированным вирусом иммунодефицита человека, состоящим на диспансерном учете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многодетным семьям (лицам), малообеспеченным гражданам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социальная помощь отдельным категориям нуждающихся граждан, указанных в подпунктах 5), 6),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оказывается в размере - 30 (тридцать) МРП.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Семье (лицам), имеющим право на одновременное получение нескольких видов социальной помощи, назначается один вид социальной помощи. Социальная помощь оказывается указанным лицам, если они не находятся на полном государственном обеспечении.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без истребования заявлений от получателей.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отдельным категориям нуждающихся граждан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и сроки оказания социальной помощи, основания для отказа, прекращения, возврата и выплата социальной помощи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расходов на предоставление социальной помощи осуществляется в пределах средств, предусмотренных бюджетом Уилского района на текущий финансовый год.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2023 года № 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Уилского районного маслихата, признанных утратившими силу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24 декабря 2015 года № 277 "Об утверждении Правил оказания социальной помощи, установления размеров и определения перечня отдельных категорий нуждающихся граждан в Уилском районе" (зарегистрировано в Реестре государственной регистрации нормативных правовых актов под № 4724); 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8 апреля 2016 года № 15 "О внесении изменений в решение Уилского районного маслихата от 24 декабря 2015 года №277 "Об утверждении правил оказания социальной помощи, установления размеров и определения перечня отдельных категорий нуждающихся граждан в Уилском районе"" (зарегистрировано в Реестре государственной регистрации нормативных правовых актов под № 4889);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7 ноября 2016 года № 57 "О внесении изменений в решение Уилского районного маслихата от 24 декабря 2015 года № 277 "Об утверждении правил оказания социальной помощи, установления размеров и определения перечня отдельных категорий нуждающихся граждан в Уилском районе"" (зарегистрировано в Реестре государственной регистрации нормативных правовых актов под № 5154);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5 марта 2018 года № 164 "О внесении изменений в решение Уилского районного маслихата от 24 декабря 2015 года № 277 "Об утверждении правил оказания социальной помощи, установления размеров и определения перечня отдельных категорий нуждающихся граждан в Уилском районе"" (зарегистрировано в Реестре государственной регистрации нормативных правовых актов под № 3-11-116);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июня 2019 года № 308 "О внесении изменений в решение Уилского районного маслихата от 24 декабря 2015 года № 277 "Об утверждении правил оказания социальной помощи, установления размеро в и определения перечня отдельных категорий нуждающихся гражданв Уилском районе"" (зарегистрировано в Реестре государственной регистрации нормативных правовых актов под № 6255);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13марта 2020 года № 380 "О внесении изменений и дополнений в решение районного маслихата от 24 декабря 2015 года № 277 "Об утверждении правил оказания социальной помощи, установления размеров и определения перечня отдельных категорий нуждающихся граждан в Уилском районе"" (зарегистрировано в Реестре государственной регистрации нормативных правовых актов под № 6892);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9 апреля 2020 года № 401 "О внесении изменений в решение Уилского районного маслихата от 24 декабря 2015 года № 277 "Об утверждении правил оказания социальной помощи, установления размеров и определения перечня отдельных категорий нуждающихся граждан в Уилском районе"" (зарегистрировано в Реестре государственной регистрации нормативных правовых актов под № 7046);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27 октября 2020 года № 452 "О внесении изменений в решение Уилского районного маслихата от 24 декабря 2015 года № 277 "Об утверждении правил оказания социальной помощи, установления размеров и определения перечня отдельных категорий нуждающихся граждан в Уилском районе"" (зарегистрировано в Реестре государственной регистрации нормативных правовых актов под № 7608);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23 декабря 2021 года № 102 "О внесении изменений в решение Уилского районного маслихата от 24 декабря 2015 года № 277 "Об утверждении правил оказания социальной помощи, установления размеров и определения перечня отдельных категорий нуждающихся граждан в Уилском районе"" (зарегистрировано в Реестре государственной регистрации нормативных правовых актов под № 26451);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15 ноября 2022 года № 190 "О внесении изменений в решение Уилского районного маслихата Актюбинской области от 24 декабря 2015 года № 277 "Об утверждении правил оказания социальной помощи, установления размеров и определения перечня отдельных категорий нуждающихся граждан в Уилском районе"" (зарегистрировано в Реестре государственной регистрации нормативных правовых актов под № 30672).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