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b616" w14:textId="9e3b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14 декабря 2020 года № 527 "Об утверждении Правил оказания социальной помощи, установления размеров и определения перечня отдельных категорий нуждающихся граждан в Мугалжарском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14 апреля 2023 года № 11. Зарегистрировано Департаментом юстиции Актюбинской области 27 апреля 2023 года № 8335. Утратило силу решением Мугалжарского районного маслихата Актюбинской области от 24 июля 2024 года № 255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Мугалжарского районного маслихата Актюбинской области от 24.07.2024 № 255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Мугалжарский районный маслихат РЕШИЛ: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14 декабря 2020 года № 527 "Об утверждении Правил оказания социальной помощи, установления размеров и определения перечня отдельных категорий нуждающихся граждан в Мугалжарском районе" (зарегистрировано в Реестре государственной регистрации нормативных правовых актов № 7817)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помощь к праздничным дням оказывается единовременно в виде денежных выплат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в размере 2 140 000 (два миллиона сто сорок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назначения, а также участвовавшим непосредственно в ядерных испытаниях – в размере 230 000 (двести 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Советских Социалистических Республик,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230 000 (двести 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в размере 230 000 (двести 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в размере 230 000 (двести 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 – афганском участке в период с сентября 1992 года по февраль 2001 года – в размере 230 000 (двести тридцать тысяч)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– в размере 230 000 (двести 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–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–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–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Конституции Республики Казахстан –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получающим государственные социальные пособия – в размере 50 000 (пятьдесят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Независимости Республики Казахстан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на территории Казахстана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апреля 1993 года "О реабилитации жертв массовых политических репресий" - в размере 120 000 (сто двадцать тысяч)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гражданам, имеющим социально-значимые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онкологическими заболеваниями и лица, страдающие туберкулезным заболеванием, находящиеся на амбулаторном лечении, согласно списков медицинского учреждения Мугалжарского района, а также лица, инфицированные вирусом иммунодефицита человека, согласно справок предоставляемых государственным коммунальным предприятием "Областной центр по профилактике и борьбе со СПИД" на праве хозяйственного ведения государственного учреждения "Управление здравоохранения Актюбинской области", без учета дохода, ежемесячно но не более 6 (шести) месяцев в году – в размере 10 (десяти) месячных расчетных показателей;".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