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15cd" w14:textId="8ef1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Иргизского района от 30 октября 2020 года № 235 "Об установлении размера платы за пользование жилищем из государственного жилищного фонда Иргизского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27 марта 2023 года № 55. Зарегистрировано Департаментом юстиции Актюбинской области 29 марта 2023 года № 8317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Иргизского района от 30 октября 2020 года № 235 "Об установлении размера платы за пользование жилищем из государственного жилищного фонда Иргизского района" (зарегистрировано в Реестре государственной регистрации нормативных правовых актов за № 7570)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государственного жилищного фонда согласно приложению к настоящему постановлению";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Иргизского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51,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52,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35,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17,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29,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49,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дом,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