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7aa5" w14:textId="9d27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гинского района от 24 мая 2019 года № 203 "Об определении мест для размещения агитационных печатных материалов для всех кандидатов и предоставлении помещений кандидатам для встреч с избирателями на договор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1 декабря 2023 года № 337. Зарегистрировано Департаментом юстиции Актюбинской области 13 декабря 2023 года № 84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"Об определении мест для размещения агитационных печатных материалов для всех кандидатов и предоставлении помещений кандидатам для встреч с избирателями на договорной основе" от 24 мая 2019 года № 203 (зарегистрировано в Реестре государственной регистрации нормативных правовых актов за № 6199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овместно с Алгинской районной территориальной избирательной комиссией места для размещения агитационных печатных материалов для всех кандидатов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гинская рай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 акимата Алгинского района от 11 декабря 2023 года 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 акимата Алгинского района от 24 мая 2019 года № 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Алг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либо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Торговым домом "Султан" расположенный по адресу улица Республика 128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"Алгинский районный дом культуры" государственного учреждения "Алгинский районный отдел культуры и развития языков" расположенное по адресу улица Жәдігер №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остановкой коммунального государственного предприятия "Алгинская районная больница" на праве хозяйственного ведения государственного учреждения "Управление здравоохранения Актюбинской области" расположенный по адресу улица Есет батыра 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Торговым домом "Дина" расположенный по адресу улица С.Сейфуллина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Торговым домом "Назран" расположенный по адресу 5 микрорайон №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Торговым домом "Ансар" расположенный по адресу улица Ш.Уалиханова 19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магазином "Алина" расположенный по адресу улица А.Байтурсынова 7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Ушкудыкская школа-сад" государственного учреждения "Отдел образования Алгинского района Управления образования Актюбинской области" расположенное по адресу улица Комсомольская №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у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Жеруйыкская основная школа" государственного учреждения "Отдел образования Алгинского района Управления образования Актюбинской области" расположенное по адресу улица Бірлік №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Тамдинская средняя школа" государственного учреждения "Отдел образования Алгинского района Управления образования Актюбинской области" расположенное по адресу улица Т.Ахтанова №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Талдысайская основная школа" государственного учреждения "Отдел образования Алгинского района Управления образования Актюбинской области" расположенное по адресу улица Желекті №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ку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Еркинкушская начальная школа" государственного учреждения "Отдел образования Алгинского района Управления образования Актюбинской области" расположенное по адресу улица Нурлы №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аракудыкская средняя школа" государственного учреждения "Отдел образования Алгинского района Управления образования Актюбинской области" расположенное по адресу улица Федорченко №59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октогайская основная школа" государственного учреждения "Отдел образования Алгинского района Управления образования Актюбинской области" расположенное по адресу улица Кемеңгер №48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к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Тиккайынская основная школа" государственного учреждения "Отдел образования Алгинского района Управления образования Актюбинской области" расположенное по адресу улица Жас даурен №4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арыкобдинская средняя школа" государственного учреждения "Отдел образования Алгинского района Управления образования Актюбинской области" расположенное по адресу улица Жастар №21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г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Болгарская школа-сад" государственного учреждения "Отдел образования Алгинского района Управления образования Актюбинской области" расположенное по адресу улица Абубакира Кердери №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Токмансайская средняя школа" государственного учреждения "Отдел образования Алгинского района Управления образования Актюбинской области" расположенное по адресу улица Алии Молдагуловой №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Токмансайская основная школа" государственного учреждения "Отдел образования Алгинского района Управления образования Актюбинской области" расположенное по адресу улица Толеу Жаманбаева №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редняя школа имени А.Байтурсынова" государственного учреждения "Алгинский районный отдел образования Управления образования Актюбинской области" расположенное по адресу улица Молдагулова №1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Нурбулакская средняя школа" государственного учреждения "Отдел образования Алгинского района Управления образования Актюбинской области" расположенное по адресу улица Шарапат №49Б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арахобдинская школа-детский сад" государственного учреждения "Отдел образования Алгинского района Управления образования Актюбинской области" расположенное по адресу переулок Мектеп №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"Кумсайский медицинский пункт" коммунального государственного предприятия "Алгинская районная больница" на праве хозяйственного ведения государственного учреждения "Управление здравоохранения Актюбинской области" расположенное по адресу улица Достык №3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Акайская средняя школа" государственного учреждения "Алгинский районный отдел образования Управления образования Актюбинской области" расположенное по адресу улица В.Фоменко № 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ультабанская начальная школа" государственного учреждения "Отдел образования Алгинского района Управления образования Актюбинской области" расположенное по адресу улица Береке №2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Бестамакская средняя школа" государственного учреждения "Алгинский районный отдел образования Управления образования Актюбинской области" расположенное по адресу улица Бокенбай батыра №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казенного предприятия "Дом культуры села Бестамак" государственного учреждения "Алгинский районный отдел культуры, развития языков, физической культуры и спорта" расположенное по адресу Бокенбай батыра №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Бескоспинская средняя школа" государственного учреждения "Алгинский районный отдел оброзования Управления образования Актюбинской области" расположенное по адрес улица Есет батыра №3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а Кок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Школа-сад имени Есет батыра" государственного учреждения "Алгинский районный отдел образования Управления образования Актюбинской области" расположенное по адресу улица Ш.Уалиханова №1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Маржанбулакская средняя школа" государственного учреждения "Алгинский районный отдел образования Управления образования Актюбинской области" расположенное по адресу улица Абай Кунанбаева №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казенного предприятия "Маржанбулакский сельский дом культуры" государственного учреждения "Алгинский районный отдел культуры, развития языков, физической культуры и спорта" расположенное по адресу улица Абай Кунанбаева №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айындысайская основная школа" государственного учреждения "Алгинский районный отдел образования Управления образования Актюбинской области" расположенное по адресу улица Ы.Алтынсарина №2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арабулакская школа детский сад" государственного учреждения "Алгинский районный отдел образования Управления образования Актюбинской области" расположенное по адресу улица Айтеке би №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Амангельдинская основная школа" государственного учреждения "Отдел образования Алгинского района Управления образования Актюбинской области" расположенное по адресу улица Абилхайыр хана №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