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94af" w14:textId="b849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областного маслихата от 11 декабря 2015 года № 351 "Об утверждении Правил общего водопользования на водных объектах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5 июля 2023 года № 45. Зарегистрировано Департаментом юстиции Актюбинской области 14 июля 2023 года № 8384. Утратило силу решением Актюбинского областного маслихата от 27 августа 2025 года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27.08.2025 № 246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351 "Об утверждении Правил общего водопользования на водных объектах Актюбинской области" (зарегистрировано в Реестре государственной регистрации нормативных правовых актов № 4685) следующее изменение и дополнение: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общего водопользования на водных объектах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утверждҰнных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В целях охраны жизни и здоровья граждан, определить места, где запрещены купание на водных объектах расположенных на территории Актюбинской области согласно приложению к настоящим Правилам.";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общего водопользования на водных объектах Актюбинской области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водопользования на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Актюбинской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Запрещенные места для купания на водных объектах, расположенных на территории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 (координаты широты и долготы)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координатами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координата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координаты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карьера жилого массива Орлеу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50.350715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57.154336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50.347476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57.154208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Понтон жилого массива Орлеу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50.339004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57.156234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50.332046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57.159516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Понтон жилого массива Орлеу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(слева)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50.338882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57.155323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50.332678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57.157405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моста жилого массива Орлеу до пляжа "Болашак"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50.332191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57.158714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50.330588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57.169571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пляжа "Болашак" до реки Песчанки-3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50.328870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57.171204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50.327384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57.173071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коллективы Локомотивное депо-11 и АЗХС-2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50.326931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57.173727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50.324027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57.188189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жилого массива Кирпичный, возле большой поляны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50.323374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57.190564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50.32086ºN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57.20519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садоводческих коллективов Вишневый сад и Абрикос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50.318011 ºN 57.203056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50.309786 ºN 57.218051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Жанаконыс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50.299860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57.076213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50.290589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57.047775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мостом с права от жилого массива Акжар-1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50.330995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57.338101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50.32827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57.33099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50.328708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57.331612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50.324595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57.317606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Каргалы и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50.337991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57.315120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50.325184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57.314267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50.307724 ºN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57.251206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50.306184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57.229175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Сазды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МаншукМаметовой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50.293553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57.196339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50.276497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57.186211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Лесное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50.337019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57.110692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50.334965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57.113718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Локомотивное депо-10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50.235576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57.151247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50.225988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57.130948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50.339404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57.386185 ºE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50.32203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57.40706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50.32412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57.4065ºE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50.337517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57.393218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Беккулбаба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50.311110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57.556265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50.304039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57.553347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50.444200ºN 60.515460ºE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50.439811ºN 60.503634ºE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50.439811ºN 60.503634ºE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50.442645ºN 60.477600ºE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50.442645ºN 60.477600ºE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50.435403ºN 60.463552ºE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50.435403ºN 60.463552ºE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50.433765ºN 60.426617ºE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50.455777ºN 60.358782ºE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50.467222ºN 60.305577ºE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50.554771ºN 60.181033ºE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50.595737ºN 60.214336ºE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50.606473ºN 60.206358ºE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50.627071ºN 60.208694ºE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50.172614ºN 60.146827ºE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50.176633ºN 60.109283ºE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50.172586ºN 60.149281ºE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50.159365ºN 60.154422ºE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50.159365ºN 60.154422ºE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50.134645ºN 60.177991ºE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50.181960ºN 60.211094ºE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50.208406ºN 60.318048ºE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50.181960ºN 60.211094ºE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50.152648ºN 60.185958ºE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50.017677ºN 60.177487ºE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49.971716ºN 60.164035ºE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49.847200ºN 60.086417ºE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49.818805ºN 60.076615ºE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49.704162ºN 60.149930ºE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49.668728ºN 60.179186ºE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Улгайсын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49.545216ºN 60.282966ºE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49.500593ºN 60.298644ºE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49.387428ºN 60.203845ºE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49.372965ºN 60.205127ºE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Улы Талдык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49.077097ºN 59.859397ºE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49.077103ºN 59.862451ºE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50.529406ºN 62.257689ºE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50.575874ºN 62.236763ºE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50.575874ºN 62.236763ºE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50.617721ºN 62.157760ºE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50.489402ºN 62.307397ºE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50.476083ºN 62.227341ºE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"Теренсай"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51.053911ºN 61.640038ºE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51.043503ºN 61.626822ºE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"Масло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49.890825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57.349793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49.890998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57.349610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Подхоз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49.904011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57.356568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49.904326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57.356692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Подхоз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49.904731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57.356997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49.904933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57.356921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49.816387ºN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57.353376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49.816213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57.352572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49.807036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57.345831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49.806791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57.345907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территории товарищество с ограниченной ответственностью "АкКус-Актобе"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50.027262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57.365427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50.027634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57.365650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50.045657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56.693267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50.045288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56.693350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47.170540 ºN 55.360015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47.172001 ºN 55.360172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47.556304 ºN 56.273364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47.556233 ºN 56.275472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48.042595 ºN 56.458223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48.042584 ºN 56.461587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48.134892 ºN 55.468472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48.133593 ºN 55.467295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48.044883 ºN 55.342085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48.045292 ºN 55.342589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48.040815 ºN 55.223456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48.041925 ºN 55.222546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50.58271 ºN 58.27671°E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50.58281 ºN 58.27681°E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50.58292 ºN 58.27693°E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50.58333 ºN 58.27718°E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50.58366 ºN 58.27724°E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50.58466 ºN 58.27824°E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50.58137 ºN 58.27509°E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50.58147 ºN 58.27607°E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50.5868 ºN 58.27072°E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50.58726 ºN 58.27082°E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"Восточка"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50.58736 ºN 58.27081°E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50.58777 ºN 58.27078°E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"Депо"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50.54886 ºN 58.26363°E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50.54860ºN 58.26331°E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"Депо"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50.5483 ºN 58.26295°E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50.54804 ºN 58.26265°E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"Депо"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50.54226 ºN 58.26072°E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50.54183 ºN 58.26111°E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"Депо"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50.53977 ºN 58.27427°E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50.54008 ºN 58.2757°E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"Подстанция"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50.55556 ºN 58.25632°E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50.55552 ºN 58.25663°E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"Подстанция"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50.55784 ºN 58.25997°E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50.55737 ºN 58.2601°E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"Черепашка"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50.54172 ºN 58.25815°E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50.54162 ºN 58.25916°E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"Чугаевка"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50.66467 ºN 58.21702°E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50.66338 ºN 58.22168°E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50.64777 ºN 58.27155°E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50.65193 ºN 58.27543°E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Тарангул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50.75612 ºN 57.87117°E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50.75283 ºN 57.87692°E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Кос-Истек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50.73491 ºN 57.88761°E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50.73002 ºN 57.88608°E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"Бам"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50.86513 ºN 58.2847°E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50.86375 ºN 58.2941°E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"Бам"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51.02202ºN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58.41345°E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51.01440ºN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58.41817°E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 - село Петропавловка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50.58544 ºN 57.54016°E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50.58565 ºN 57.54654°E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"Кульбай"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50.77305 ºN 58.68665°E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50.77577 ºN 58.69926°E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"Сазды"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50.71255 ºN 58.67051°E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50.71527 ºN 58.67455°E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50.53318 ºN 57.46944°E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50.53825 ºN 57.47562°E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49.101010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60.295755°E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49.104214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60.320630°E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48.627972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61.25992°E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48.644408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61.232886°E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48.953216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62.405089°E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48.945979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62.403005°E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48.781897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62.284444°E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48.775931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62.288903°E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48.895164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62.301715°E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48.901919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62.308855°E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48.954212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62.009822°E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48.952062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62.010517°E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48.639731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60.740413°E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48.640078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60.742638°E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48.675009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61.009881°E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48.679935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61.021754°E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48.525787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61.420384°E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48.521431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61.406415°E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48.623071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61.264013°E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48.622591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61.264697°E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48.614524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61.279099°E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48.612528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61.275084°E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 территории села Кумсай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50.695041ºN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56.591036°E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50.711132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56.531984°E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старого моста в селе Мартук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50.681524ºN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56.472955°E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50.691790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56.469921°E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старого моста в селе Мартук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50.694405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56.465551°E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50.704630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56.456017°E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переправы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50.597946 ºN56.836239°E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50.600488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56.804315°E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"Казанка-1"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Казан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50.776578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56.560999°E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50.777498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56.562759°E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"Казанка-2"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коммунальным пляжем в селе Казан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50.774335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56.587511°E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50.775206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56.596902°E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49.415083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56.744128°E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49.388645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56.724515°E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Колденентерен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49.273852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57.639131°E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49.243040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57.645879°E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49.435541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58.296384°E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49.435342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58.307603°E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49.618466 ºN 58.365005°E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49.617886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58.376373°E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Сабындыкуль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49.416985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58.185835°E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49.418734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58.202838°E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49.179372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58.442096°E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49.169055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58.429164°E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49.665527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57.340711°E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49.655716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57.349725°E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49.491884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58.525888°E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49.481126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58.517429°E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48.555452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57.548305°E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48.553516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57.590201°E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49.364964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57.249026°E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49.356504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57.225273°E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49.342206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57.113450°E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49.340814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57.083462°E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49.560219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56.745847°E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49.554026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56.752604°E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49.555991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57.021985°E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49.547130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57.021002°E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49.669752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57.339040°E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49.673251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57.337584°E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49.633898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57.366582°E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49.621343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57.372190°E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49.284794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57.632719°E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49.311246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57.640977°E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49.269778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57.998460°E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49.265787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57.987403°E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48.784808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58.063951°E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48.771902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58.058868°E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48.602290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57.882728°E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48.590771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57.887223°E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48.529794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57.459392°E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48.533040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57.487573°E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48.519399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57.431537°E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48.531928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57.435646°E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49.227581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58.517907°E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49.227508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58.557842°E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49.538679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57.540558°E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49.539471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57.567479°E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КолдененТерен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49.130295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57.604410°E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49.122047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57.612792°E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48.617330°N 57.126554°E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48.613722 0°N 57.141086°E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48.613916 °N 57.133626°E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48.614526°N 57.139020°E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48.614320 °N 57.143432°E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48.610934°N 57.148157°E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49.153982°N 57.125683°E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49.157076°N 57.123961°E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Шитубек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49.091299°N 56.603019°E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49.090260°N 56.605190°E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49.114668°N 56.459986°E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49.110151°N 56.465532°E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49.118842°N 56.458404°E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49.119068°N 56.455954°E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49.136707°N 56.430772°E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49.146004°N 56.417380°E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49.122595°N 56.416039°E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49.121495°N 56.454441°E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49.222299°N 56.453068°E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49.222255°N 56.461589°E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49.233440°N 56.500803°E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49.235015°N 56.5028705°E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49.156770°N 56.213458°E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49.153802°N 56.212737°E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49.213658°N 55.867051°E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49.216412°N 55.860001°E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49.217600°N 55.860089°E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49.223450°N 55.870096°E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49.228782°N 55.832690°E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49.234455°N 55.832839°E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49.243272°N 55.818571°E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49.249610°N 55.811733°E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49.106431414637726°N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54.63844299316407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49.1060099910564°N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54.63899016380311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49.103368988453276°N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54.64972972869874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49.10305992577062°N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54.652057886123664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49.09850102762083°N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54.68856811523438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49.09808656156885°N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54.68788146972657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49.04867006939826°N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54.6921730041504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49.04686987832716°N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54.69062805175782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49.059976029186586°N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54.67989921569825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49.05901990327289°N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54.681529998779304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Курдакты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49.13679960399857°N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54.989147186279304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49.13494644856913°N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54.98974800109864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48.96646999395577°N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54.738693237304695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48.96421602714818°N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54.738693237304695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48.928589829586116°N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54.69131469726563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48.92430395329745°N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54.69165802001954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49.00274483644453°N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54.71581935882569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49.00215361053945°N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54.71363067626954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48.853646831055556°N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54.53922271728516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48.85359035574604°N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54.54162597656251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48.88574273202369°N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54.38378334045411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48.88554519491429°N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54.385414123535156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48.896352150148275°N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54.37352657318115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48.895167167261256°N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54.37421321868897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48.917987254592525°N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54.31554794311524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48.91708480384722°N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54.31159973144531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49.46466565503903°N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54.94297027587891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49.46354998609306°N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54.94451522827149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49.50224884609353°N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54.85748291015626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49.50024216453777°N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54.86074447631837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49.46516769777673°N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54.85499382019044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49.46410782374151°N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54.85447883605958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49.47688056796211°N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54.83516693115235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49.475876717399686°N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54.837055206298835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49.44742573400912°N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54.86591577529908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49.44904397798823°N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54.86598014831544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49.46533504421279°N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54.99137878417969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49.46488878577976°N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54.99193668365479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49.5606295127866°N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55.26612281799317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49.55940468090363°N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55.265779495239265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49.60715036117516°N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55.31702041625977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49.607039120208825°N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55.31461715698243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50.158285°N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55.650423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50.156719°N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55.657543E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50.157215°N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55.659669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50.162233°N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55.665590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50.162233°N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55.665590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50.165521°N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55.673268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50.165521°N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55.673268E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50.160384°N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55.682598E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50.160384°N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55.682598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50.155116°N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55.696385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50.155116°N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55.696385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50.147790°N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55.692698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50.433731°N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55.328584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50.435017°N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55.324498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50.435017°N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55.324498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50.436704°N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55.318346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50.436704°N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55.318346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50.438158°N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55.314552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50.438799°N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55.313724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50.442696°N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55.314014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50.749193°N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54.958435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50.754623°N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54.954144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50.756858°N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54.952624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50.761627°N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54.951907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50.761627°N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54.951907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50.767090°N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54.953719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50.848834°N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54.850855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50.848621°N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54.842976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50.848621°N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54.842976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50.850495°N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54.836015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50.850495°N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54.836015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50.853975°N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54.831020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Батпакты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49.816645°N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55.130389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49.814435°N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55.135349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Батпакты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49.814456°N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55.135716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49.813594°N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55.138360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Саукаиын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Билтабанова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50.007694°N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55.652494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50.008694°N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55.653494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Саукаиын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Билтабанова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50.007694°N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55.652494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50.031965°N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55.680404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50.211308°N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56.218417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50.217759°N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55.213718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50.218427°N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56.212641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50.222211°N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56.207351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"Кубинка 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283390ºN 58.383681ºE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50.283109ºN 58.384656ºE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"Кубинка - 2"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50.295344ºN 58.367008ºE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50.294486ºN 58.367113ºE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50.295940ºN 58.367716ºE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50.296960ºN 58.367979ºE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50.442645ºN 60.477600ºE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50.435403ºN 60.463552ºE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50.299142ºN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58.371359ºE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50.299690ºN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58.371669ºE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мост реки Жарлыбутак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Самара-Шымкент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50.234165ºN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58.280609ºE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50.234531ºN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58.278850ºE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мост реки Сарымырза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Самара-Шымкент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50.233001ºN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58.283538ºE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50.233220ºN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58.282929ºE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Ойсылкара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50.186479ºN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58.331116ºE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50.185945ºN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58.313667ºE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50.192752ºN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58.313901ºE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50.195279ºN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58.319535ºE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50.225480ºN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59.592235ºE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50.228510ºN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59.613112ºE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Ойсылкара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49.945321ºN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59.124576ºE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49.964654ºN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59.163456ºE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50.465756ºN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59.095789ºE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50.486879ºN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59.210345ºE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"Шлюз")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47.791342ºN 59.585305ºE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47.788907ºN 59.580777ºE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"Насосный №1")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47.788907ºN 59.580777ºE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47.789500ºN 59.565727ºE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"Насосный №2")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47.789500ºN 59.565727ºE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47.789438ºN 59.565586ºE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"Насосный лагерь")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47.789438ºN 59.565586ºE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47.792120ºN 59.561836ºE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"Лагерь Нурсат")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47.792120ºN 59.561836ºE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47.797911ºN 59.562171ºE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(мост "Арал")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47.797911ºN 59.562171ºE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47.808031ºN 59.566194ºE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"Насосный 4 столба")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47.808031ºN 59.566194ºE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47.818987ºN 59.590197ºE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(мост "Шайтан")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47.818987ºN 59.590197ºE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47.839518ºN 59.548695ºE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"Опытный")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47.835464ºN 59.582398ºE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47.835879ºN 59.604135ºE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"Насосный")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47.835879ºN 59.604135ºE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47.835882ºN 59.604142ºE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47.835879ºN 59.604135ºE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47.836012ºN 59.611020ºE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47.836012ºN 59.611020ºE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47.831756ºN 59.611127ºE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47.831756ºN 59.611127ºE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47.830980ºN 59.604845ºE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47.830980ºN 59.604845ºE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47.825521ºN 59.598757ºE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"Водострой")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47.825521ºN 59.598757ºE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47.819001ºN 59.594804ºE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47.819001ºN 59.594804ºE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47.814108ºN 59.597512ºE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"Оразбай")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47.806810ºN 59.591889ºE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47.803266ºN 59.601643ºE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"Аймырза")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47.799080ºN 59.587923ºE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47.793249ºN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59.586630ºE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206 запрещҰнных мест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