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6b708" w14:textId="e76b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финансов Республики Казахстан от 25 декабря 2014 года № 587 "Об утверждении форм налоговой отчетности и правил их составления"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25 декабря 2023 года № 1311. Зарегистрирован в Министерстве юстиции Республики Казахстан 27 декабря 2023 года № 33810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декабря 2014 года № 587 "Об утверждении форм налоговой отчетности и правил их составления" (зарегистрирован в Реестре государственной регистрации нормативных правовых актов под № 10156).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