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c7ac" w14:textId="6f0c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размещении государственного заказа на обеспечение студентов организаций технического и профессионального, послесреднего образования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19 декабря 2023 года № 380. Зарегистрирован в Министерстве юстиции Республики Казахстан 20 декабря 2023 года № 33781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заказ на обеспечение студентов организаций технического и профессионального, послесреднего образования местами в общежитиях в объеме, определенном соответствующей утвержденной подпрограммой бюджетной программы Министерства просвещения Республики Казахстан на соответствующий финансовый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Разместить государственный заказ на обеспечение студентов организаций технического и профессионального, послесреднего образования местами в общежитиях среди собственников общежитий, зарегистрировавших обременение права на изменение целевого назначения общежития на срок не менее двадцати лет,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