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236f" w14:textId="83a23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национальной экономики Республики Казахстан от 16 мая 2023 года № 68 "Об утверждении Правил согласования объемов внешних займов квазигосударственного сектора"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8 декабря 2023 года № 183. Зарегистрирован в Министерстве юстиции Республики Казахстан 11 декабря 2023 года № 33757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мая 2023 года № 68 "Об утверждении Правил согласования объемов внешних займов квазигосударственного сектора" (зарегистрирован в Реестре государственной регистрации нормативных правовых актов за № 32555).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обязательствами государства и развития финансового сектора Министерства национальной экономики Республики Казахстана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