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63c75" w14:textId="ca63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экономики и бюджетного планирования Республики Казахстан от 16 сентября 2005 года № 114 "Об утверждении формы предоставления исполнительными агентствами информации по использованию несвязанных грантов, предоставленных в виде обучения служащих государственных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 декабря 2023 года № 181. Зарегистрирован в Министерстве юстиции Республики Казахстан 8 декабря 2023 года № 33742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экономики и бюджетного планирования Республики Казахстан от 16 сентября 2005 года № 114 "Об утверждении формы предоставления исполнительными агентствами информации по использованию несвязанных грантов, предоставленных в виде обучения служащих государственных организаций" (зарегистрирован в Реестре государственной регистрации нормативных правовых актов за № 3887).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экономического сотрудничества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