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5542" w14:textId="fe85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мая 2015 года № 179 "Об утверждении Перечня видов соревнований, учебно-тренировочных сборов и их классификаций"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27 ноября 2023 года № 301. Зарегистрирован в Министерстве юстиции Республики Казахстан 29 ноября 2023 года № 33697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179 "Об утверждении Перечня видов соревнований, учебно-тренировочных сборов и их классификаций" (зарегистрирован в Реестре государственной регистрации нормативных правовых актов под № 11437)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соревнований, учебно-тренировочных сборов и их классификаций,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"Спортивные соревнования":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 "Республиканские соревнования":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2.1.5.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 Фестиваль боевых искусств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на основании положения (регламента). Организатором является уполномоченный орган в области физической культуры и спорта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2.1.12.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2.1.12. Молодежные спортивные игры Республики Казахстан (летние, зимние)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один раз в четыре года (при необходимости могут проводиться один раз в три года по решению уполномоченного органа в области физической культуры и спорта). Организатором является уполномоченный орган в области физической культуры и спорта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