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a1a54" w14:textId="43a1a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назначения и проведения проверки законности источников приобретения (происхождения) актива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11 октября 2023 года № 186. Зарегистрирован в Министерстве юстиции Республики Казахстан 11 октября 2023 года № 33540.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 возврате государству незаконно приобретенных активов",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и проведения проверки законности источников приобретения (происхождения) актива,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Службе международно-правового сотрудничества Генеральной прокуратуры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Генерального Прокурора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истечению десяти календарных дней после дня его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Генеральный Прокурор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Генеральный Прокурор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октября 2023 года № 186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назначения и проведения проверки законности источников приобретения (происхождения) актива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Генерального Прокурора РК от 30.01.2025 </w:t>
      </w:r>
      <w:r>
        <w:rPr>
          <w:rFonts w:ascii="Times New Roman"/>
          <w:b w:val="false"/>
          <w:i w:val="false"/>
          <w:color w:val="ff0000"/>
          <w:sz w:val="28"/>
        </w:rPr>
        <w:t>№ 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назначения и проведения проверки законности источников приобретения (происхождения) актива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 возврате государству незаконно приобретенных активов" (далее – Закон) и определяют порядок назначения и проведения проверки законности источников приобретения (происхождения) актива.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термины: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активы – имущественные блага и права (имущество), находящиеся в Республике Казахстан и за ее пределами, включая любые имущественные блага и права (имущество), извлеченные (извлекаемые) из такого имущества;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досье – совокупность документов, содержащих сведения по итогам проведенного мониторинга и анализа и иных мер по возврату активов;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проверка – проверка законности источников приобретения (происхождения) актива.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термины используются в значении, установленном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и других нормативных правовых актах Республики Казахстан.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проверки является исследование законности источников приобретения (происхождения) актива, подтверждение либо опровержение факта незаконного приобретения актива.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назначения проверки законности источников приобретения (происхождения) актива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качестве должностного лица, инициирующего проверку, может выступать руководитель структурного подразделения по возврату активов уполномоченного органа по возврату активов или его заместитель, либо лица, исполняющие их обязанности.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Проверка осуществляется по решению руководителя уполномоченного органа по возврату активов либо лица, исполняющего его обязанности, принимаемому на основании рапорта должностного лица уполномоченного органа по возврату активов, инициирующего проверку.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рапорте о назначении проверки указывается: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фамилия, имя, отчество (при его наличии) и должность лица, подающего рапорт;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краткое изложение имеющихся материалов на субъекта и (или) его аффилированных лиц, сформированных по состоянию на дату подачи рапорта;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активы субъекта и (или) его аффилированного лица, в отношении законности приобретения которых планируется проведение проверки;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период проверки, который может включать временной период, начиная с первичного происхождения средств, на которые приобретались активы, являющиеся предметом проверки;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 проведения проверки.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качестве проверяющих, в том числе по проверке, назначенной с 11 октября 2023 года, выступают должностные лица структурного подразделения по возврату активов уполномоченного органа по возврату активов, а также сотрудники органов прокуратуры Республики Казахстан в порядке, определенном пунктом 16 настоящих Правил.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 проведении проверки законности источников приобретения (происхождения) актива выносится постановление, которое регистрируется в ведомстве органов прокуратуры в области государственной правовой статистики и специальных учетов и (или) его территориальных органах.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постановлении о проведении проверки указывается: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дата постановления, фамилия, имя, отчество (при его наличии) руководителя уполномоченного органа по возврату активов или лица, исполняющего его обязанности, либо иного уполномоченного должностного лица, подписывающего постановление, основания проверки;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данные об активе, в отношении которого назначена проверка, его местонахождение, наименование субъекта и (или) его аффилированных лиц, в собственности, пользовании, владении и (или) под контролем которых находится (находился) актив, сведения о руководителе юридического лица, бизнес-идентификационный номер (индивидуальный идентификационный номер);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предмет проверки с указанием проверяемого периода;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 отчество, должность лица (лиц), которому (которым) поручена проверка, и сведения о сотрудниках, специалистах (работниках), привлекаемых к ней;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 проведения проверки;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права и обязанности субъекта и (или) его аффилированных лиц, в собственности, пользовании, владении и (или) под контролем которых находится (находился) актив, в отношении законности источников приобретения которого назначена проверка;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подпись лица, уполномоченного подписывать постановление.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Постановление о назначении проверки вручается субъекту и (или) его аффилированному лицу, в собственности, пользовании, владении и (или) под контролем которых находится (находился) актив, либо руководителю юридического лица посредством цифровой системы по делопроизводству уполномоченного органа по возврату активов.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проверки законности источников приобретения (происхождения) актива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Проверка проводится в отношении находящегося в Республике Казахстан и за ее пределами актива субъекта и (или) его аффилированных лиц, подпадающего под сферу действия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Применительно к лицу, включенному в реестр, проверка проводится вне зависимости от того, реализовало ли такое лицо свое право по представлению декларации о раскрытии активов.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Проверка проводится только теми лицами, которые указаны в постановлении о проведении проверки.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лиц, проводящих проверку, предмет и период проверки могут изменяться (дополняться) по решению руководителя уполномоченного органа по возврату активов или лица, исполняющего его обязанности, либо иного уполномоченного должностного лица, назначившего проверку.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об изменении (дополнении) предмета либо периода проверки выносится: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оценки законности источников приобретения (происхождения) актива без изменения (дополнения) перечня проверяемых вопросов либо проверяемого периода;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фактов нарушений законности, не отнесенных к предмету либо периоду проверки;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связи с ошибками при формировании либо регистрации постановления о проведении проверки.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Проверка проводится в течение не более шестидесяти рабочих дней.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истребования дополнительных материалов срок проведения проверки может быть продлен не более чем на шестьдесят рабочих дней.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Проверка, в том числе назначенная с 11 октября 2023 года, может быть приостановлена в случаях назначения экспертизы, иной проверки, связанной с данным активом, а также при необходимости получения сведений и документов от иностранных государств и в иных случаях, препятствующих проведению проверки, в том числе при назначении аудита, оценки актива, проверки уполномоченным государственным органом по требованию прокурора, при истребовании дополнительных материалов в других государственных органах и организациях независимо от форм собственности, у физических лиц, при проведении согласительных и иных процедур в рамках добровольного возврата активов.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Исчисление срока проведения приостановленной проверки продолжается со дня ее возобновления.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Проверка может быть завершена в случае заключения соглашения (соглашений)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 том числе на основании таких соглашений, заключенных с 11 октября 2023 года.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необходимости для дачи заключений в рамках проверки привлекаются: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государственных и правоохранительных органов (за исключением органов прокуратуры);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специалисты (работники) организаций независимо от форм собственности.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государственных и правоохранительных органов привлекаются по требованию уполномоченного органа по возврату активов, адресованному в соответствующие органы, учреждения либо организации.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Привлечение специалистов (работников) частных организаций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либо законодательством Республики Казахстан о возврате государству незаконно приобретенных активов.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угрозы жизни и здоровью должностного лица структурного подразделения по возврату активов уполномоченного органа по возврату активов, а также угрозы воспрепятствования его законной деятельности, к проверке, для обеспечения безопасности лиц, осуществляющих проверку, могут быть привлечены сотрудники правоохранительных органов.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изменением, внесенным приказом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по возврату активов по согласованию с Генеральным Прокурором Республики Казахстан либо его заместителями может привлекать к проведению проверки, в том числе назначенной с 11 октября 2023 года, сотрудников ведомства органов прокуратуры, органов военной и транспортной прокуратур, прокуратур областей и приравненных к ним прокуратур (столицы и городов республиканского значения), районных и приравненных к ним (городские, межрайонные, а также специализированные) прокуратур.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ходе проверки при отсутствии иных возможностей для выявления скрытых нарушений законодательства Республики Казахстан, имеющих значение для реализации проверки, решается вопрос о необходимости осуществления оперативно-розыскных мероприятий (далее – ОРМ).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Постановление о проведении ОРМ выносится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 Конституционного закона Республики Казахстан "О прокуратуре" (далее – Конституционный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в-1)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 Закона Республики Казахстана "Об оперативно-розыскной деятельности".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постановления о проведении ОРМ согласовывается с руководителем подразделения по надзору за законностью оперативно-розыскной, контрразведывательной деятельности и негласных следственных действий Генеральной прокуратуры Республики Казахстан (далее – Генеральная прокуратура).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о проведении оперативно-розыскных мероприятий подписывается Генеральным Прокурором Республики Казахстан либо заместителем Генерального Прокурора Республики Казахстан, курирующим работу по возврату активов.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Постановление о проведении ОРМ направляется для исполнения в уполномоченный орган согласно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Уголовно-процессуальным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УПК) подследственности (подведомственности). В исключительных случаях, для предотвращения фактов утечки оперативной информации, исключения конфликта интересов, допускается поручать проведение ОРМ другим правоохранительным или специальным государственным органам вне зависимости от установленной законом компетенции.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 проведением ОРМ осуществляется постоянный контроль подразделением по надзору за законностью оперативно-розыскной, контрразведывательной деятельности и негласных следственных действий Генеральной прокуратуры с заслушиванием результатов проведенной работы.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изменением, внесенным приказом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Экспертиза в рамках проводимой проверки назначается в случаях, требующих специальных научных знаний и когда без ее назначения не представляется возможным реализовать проверку.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о назначении экспертизы выносится руководителем уполномоченного органа по возврату активов или лицом, исполняющим его обязанности, либо иным уполномоченным должностным лицом.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постановлении о назначении экспертизы указываются: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органа, назначившего экспертизу;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время, место назначения экспертизы;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вид экспертизы;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основания для назначения экспертизы;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объекты, направляемые на экспертизу, и информация об их происхождении, а также разрешение на возможное полное или частичное уничтожение указанных объектов, изменение их внешнего вида или основных свойств в ходе исследования;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органа судебной экспертизы и (или) фамилия, имя, отчество (при его наличии) лица, которому поручено производство судебной экспертизы;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вопросы, подлежащие разрешению экспертом.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в заключении сотрудника и (или) специалиста (работника) выводов о составе уголовного, административного правонарушения либо обстоятельства, являющегося основанием для подачи заявления в суд, экспертиза по материалам прокурорских проверок производится в рамках </w:t>
      </w:r>
      <w:r>
        <w:rPr>
          <w:rFonts w:ascii="Times New Roman"/>
          <w:b w:val="false"/>
          <w:i w:val="false"/>
          <w:color w:val="000000"/>
          <w:sz w:val="28"/>
        </w:rPr>
        <w:t>УПК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 (далее – КоАП), </w:t>
      </w:r>
      <w:r>
        <w:rPr>
          <w:rFonts w:ascii="Times New Roman"/>
          <w:b w:val="false"/>
          <w:i w:val="false"/>
          <w:color w:val="000000"/>
          <w:sz w:val="28"/>
        </w:rPr>
        <w:t>Гражданского процессуального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ГПК),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процедурно-процессуального кодекса (далее – АППК).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ходе проверки уполномоченный орган по возврату активов запрашивает и получает у государственных, местных представительных и исполнительных органов, органов местного самоуправления и иных организаций независимо от форм собственности, субъектов квазигосударственного сектора, должностных и физических лиц дела, информацию и материалы в порядке, установленном законодательством Республики Казахстан.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Уполномоченный орган по возврату активов может запрашивать информацию у компетентных органов и организаций иностранных государств или международных организаций, субъектов и (или) их аффилированных лиц.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осуществлении проверки законности источников приобретения (происхождения) актива уполномоченный орган по возврату активов: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требует предоставления документов, информации, если они не относятся к предмету проверки законности источников приобретения (происхождения) актива;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превышает установленные сроки проведения проверки законности источников приобретения (происхождения) актива;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препятствует нормальному функционированию проверяемого актива, за исключением случаев, создающих угрозу законности и общественному порядку, социально-экономической стабильности в регионе, основам конституционного строя и национальной безопасности Республики Казахстан, а также угрожающих возникновением необратимых последствий для жизни и здоровья людей.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изменением, внесенным приказом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Требования уполномоченного органа по возврату активов о выделении сотрудников и (или) специалистов (работников), истребовании сведений и дел подписываются руководителем уполномоченного органа по возврату активов или лицом, исполняющим его обязанности, либо иным уполномоченным должностным лицом, либо лицами, указанными в постановлении о назначении проверки, либо их непосредственными руководителями.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Требования прокурора о предоставлении судами уголовных, гражданских, административных дел и дел об административных правонарушениях направляются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УПК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ГПК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АППК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КоАП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Требования о проведении проверки, направляемые в уполномоченные органы, подписываются руководителем уполномоченного органа по возврату активов или лицом, исполняющим его обязанности, либо иным уполномоченным должностным лицом.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Генерального Прокурора РК от 14.04.2026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проведении проверки уполномоченный орган по возврату активов применяет имеющиеся в наличии технические средства для сбора фактической информации об активе, законность источников приобретения (происхождения) которого является предметом проверки, субъектах, являющихся собственником, доверительным управляющим, пользователем такого актива, в том числе бывшими, а также документах, материалах, помещениях, процессе деятельности соответствующих активов (субъектов) и подтверждения фактов нарушения законности.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Сбор фактической информации осуществляется путем фото-видеосъемки, снятия замеров, копий, отбора проб, контрольного закупа и иной фиксации, имеющей значение для объективной оценки в ходе проверки, с обязательным уведомлением соответствующего субъекта.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использование специальных технических средств, применение которых требует специального разрешения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оперативно-розыскной деятельности".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Вызов лиц и получение объяснений от должностных, физических лиц и представителей юридических лиц по вопросам проводимой проверки осуществляется должностным лицом, указанным в постановлении о назначении проверки, либо его руководителем.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 окончании проверки составляется справка о результатах проверки (далее – справка), которая содержит: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дату и место составления справки, основания проверки;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проверяемого актива и (или) данные субъекта и (или) аффилированных лиц, в собственности, пользовании, владении и (или) под контролем которых находится (находился) актив, предмет (тематика) проверки;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общие сведения по тематике проверки;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выводы и предложения по результатам проверки;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подпись должностного лица (лиц), проводившего (проводивших) проверку.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приобщается к материалам досье субъекта (при наличии).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 результатам проверки, в том числе назначенной с 11 октября 2023 года, принимаются следующие решения: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внесении на рассмотрение комиссии по вопросам возврата государству незаконно приобретенных активов вопроса о подаче в суды исков о признании активов активами необъяснимого происхождения;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реализации уполномоченным органом по возврату активов иных мер по принудительному возврату активов, предусмотренных законами Республики Казахстан, включая обеспечительные и (или) предварительные обеспечительные меры;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передаче материалов в правоохранительные либо специальные государственные органы для проведения досудебных расследований;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 инициировании проверок, аудитов, ревизий, проводимых другими государственными органами;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 инициировании подачи исков, связанных с возвратом активов, а также осуществления иных мероприятий, предусмотренных законодательством Республики Казахстан;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 внесении актов надзора и реагирования,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Главой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 инициировании иных мероприятий, не противоречащих требованиям законодательства Республики Казахстан.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не терпящих отлагательств, решения, предусмотренные в настоящем пункте, могут быть приняты уполномоченным органом по возврату активов до завершения проверки и подведения ее итогов.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изменением, внесенным приказом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Справка вручается либо направляется субъекту и (или) его аффилированным лицам, в собственности, пользовании, владении и (или) под контролем которых находится (находился) актив, либо их уполномоченным представителям, либо руководителю юридического лица, в отношении законности источников приобретения (происхождения) которого проведена проверка, в течение пяти рабочих дней после окончания проверки.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Надлежащим вручением являются следующие способы, обеспечивающие фиксирование доставки: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нарочно;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почте заказным письмом;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адрес электронной почты;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личный кабинет в системе цифрового правительства.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возврата справки в связи с отказом в его принятии лицо считается уведомленным надлежащим образом.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Возражения к справке (при их наличии) предоставляются письменно в течение трех рабочих дней со дня вручения справки и приобщаются к материалам проверки.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с изменением, внесенным приказом Генерального Прокурора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