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d635" w14:textId="6e5d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сентября 2023 года № 300. Зарегистрирован в Министерстве юстиции Республики Казахстан 3 октября 2023 года № 33498.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300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особых образовательных потребностей,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особых образовательных потребностей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порядок оценки особых образовательных потребностей.";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услуге индивидуального помощника для детей с инвалидностью, имеющих затруднения в передвижении, предоставляемом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 (зарегистрирован в Реестре государственной регистрации нормативных правовых актов под № 29329), решение службы психолого-педагогического сопровождения и (или) педагогического совета организации образования.".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 (зарегистрирован в Реестре государственной регистрации нормативных правовых актов под № 31505)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специальную психолого-педагогическую поддержку детей с ограниченными возможностями,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образовательного заказа на специальную психолого-педагогическую поддержку детей с ограниченными возможностями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размещение государственного образовательного заказа на специальную психолого-педагогическую поддержку детей с ограниченными возможностями (далее – государственный заказ).".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