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f891" w14:textId="1dff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14 ноября 2018 года № 764 "Об утверждении Перечня образовательных программ, реализуемых в военных, специальных учебных заведениях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сентября 2023 года № 712. Зарегистрирован в Министерстве юстиции Республики Казахстан 30 сентября 2023 года № 33489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ноября 2018 года № 764 "Об утверждении Перечня образовательных программ, реализуемых в военных, специальных учебных заведениях Министерства внутренних дел Республики Казахстан" (зарегистрирован в Реестре государственной регистрации нормативных правовых актов № 17755)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образовательных программ, реализуемых в военных, специальных учебных заведениях Министерства внутренних дел Республики Казахстан,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 № 712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образовательных программ, реализуемых в военных, специальных учебных заведениях Министерства внутренних дел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 имени Макана Есбулатова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"6В12301 -Правоохранительная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"6В12301 -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"6В12302 - IT-криминалистическое обеспечение деятельности органов внутренних дел" (Цифровая криминалистика)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"6В12302 - IT-криминалистическое обеспечение деятельности органов внутренних дел" (Цифровая криминалистика)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"6В12303 - Обеспечение кибербезопасности"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"6В12303 - Обеспечение кибербезопасности"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"6В06101 - Информационные системы и технологии"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 области информационно-коммуникационных технологий по образовательной программе "6В06101 - Информационные системы и технологии"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"7М12301 - Правоохранительная деятельность"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"7М12301 -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"7М12302 - Правоохранительная деятельность" (профильное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"7М12302 -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"7М12303 - Обеспечение кибербезопасности"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"7М12303-Обеспечение кибербезопасности"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"8D12301 -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 доктор национальной безопасности и военного дела по образовательной программе "8D12301 -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"8D12302 - Обеспечение кибербезопасности"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 доктор национальной безопасности и военного дела по образовательной программе "8D12302 - Обеспечение кибербезопасности"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 имени Баримбека Бейсенова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"6В12301 -Правоохранительная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"6В12301 -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"7М12301 - Правоохранительная деятельность"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"7М12301 -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"7М12302 - Правоохранительная деятельность" (профильное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"7М12302 -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"8D12301 -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 доктор национальной безопасности и военного дела по образовательной программе "8D12301 -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 имени Шракбека Кабылбаева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"6В12301 -Правоохранительная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"6В12301 -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"6В01101 - Педагогика и психология для органов внутренних дел"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образования по образовательной программе "6В01101 - Педагогика и психология для органов внутренних дел"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"7М12301 - Правоохранительная деятельность"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"7М12301 -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"8D12301 -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 доктор национальной безопасности и военного дела по образовательной программе "8D12301 -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 имени Малкеджара Букенбаева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"6В12301 -Правоохранительная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"6В12301 -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"7М12301 - Правоохранительная деятельность"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"7М12301 -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Национальной гвардии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"6В12101 - Командная тактическая войсковой разведки"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"6В12101 - Командная тактическая войсковой разведки"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"6В12102 - Командная тактическая военной психологии"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"6В12102 - Командная тактическая военной психологии"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"6В12192- Командная тактическая Национальной гвардии"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"6В12192- Командная тактическая Национальной гвардии"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"6В12193 - Командная тактическая воспитательной и социально-правовой работы"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"6В12193 - Командная тактическая воспитательной и социально-правовой работы"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"6В12194 - Командная тактическая инженерно-технического обеспечения войск"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"6В12194 - Командная тактическая инженерно-технического обеспечения войск"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"6В12195 - Командная тактическая ракетно-артиллерийского обеспечения войск"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"6В12195 - Командная тактическая ракетно-артиллерийского обеспечения войск"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"6В12196 - Командная тактическая автомобильного обеспечения Национальной гвардии"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"6В12196 - Командная тактическая автомобильного обеспечения Национальной гвардии"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"6В12197 - Командная тактическая тылового обеспечения Национальной гвардии"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"6В12197 - Командная тактическая тылового обеспечения Национальной гвардии"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"6В12198 - Командная тактическая войск связи"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"6В12198 - Командная тактическая войск связи"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"7М12111 - Воинское обучение и воспитание"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"7М12111 - Воинское обучение и воспитание"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