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55b5c" w14:textId="b455b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Приказ Министра сельского хозяйства Республики Казахстан от 14 апреля 2010 года № 258 "Об утверждении Перечней видов животных, используемых в иных хозяйственных целях (кроме охоты и рыболовства), видов животных, не используемых в хозяйственных целях, но имеющие экологическую, культурную и иную ценность, видов животных, численность которых подлежит регулированию в целях охраны здоровья населения, предохранения от заболеваний сельскохозяйственных и других домашних животных, предотвращения ущерба окружающей среде, предупреждения опасности нанесения существенного ущерба сельскохозяйственной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19 сентября 2023 года № 263. Зарегистрирован в Министерстве юстиции Республики Казахстан 20 сентября 2023 года № 33442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2010 года № 258 "Об утверждении Перечней видов животных, используемых в иных хозяйственных целях (кроме охоты и рыболовства), видов животных, не используемых в хозяйственных целях, но имеющие экологическую, культурную и иную ценность, видов животных, численность которых подлежит регулированию в целях охраны здоровья населения, предохранения от заболеваний сельскохозяйственных и других домашних животных, предотвращения ущерба окружающей среде, предупреждения опасности нанесения существенного ущерба сельскохозяйственной деятельности" (зарегистрирован в Реестре государственной регистрации нормативных правовых актов за № 6223),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на русском языке изложить в следующей редакции, заголовок на государственном языке не меняется: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Перечней видов животных, используемых в иных хозяйственных целях (кроме охоты и рыболовства), видов животных, не используемых в хозяйственных целях, но имеющих экологическую, культурную и иную ценность, видов животных, численность которых подлежит регулированию в целях охраны здоровья населения, предохранения от заболеваний сельскохозяйственных и других домашних животных, предотвращения ущерба окружающей среде, предупреждения опасности нанесения существенного ущерба сельскохозяйственной деятельности";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 и природных ресурсов Республики Казахстан в установленном законодательством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2023 года № 263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2010 года № 258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видов животных, численность которых подлежит регулированию в целях охраны здоровья населения, предохранения от заболеваний сельскохозяйственных и других домашних животных, предотвращения ущерба окружающей среде, предупреждения опасности нанесения существенного ущерба сельскохозяйственной деятельности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Млекопитающие: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Сайгак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Птицы: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баклан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Рыбы: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Змееголов (кроме арало-сырдарьинской поуляции)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