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8ed4" w14:textId="2998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декабря 2022 года № 129 "Об установлении лимитов долга местных исполнительных органов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сентября 2023 года № 159. Зарегистрирован в Министерстве юстиции Республики Казахстан 11 сентября 2023 года № 33402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декабря 2022 года № 129 "Об установлении лимитов долга местных исполнительных органов на 2023 год" (зарегистрирован в Реестре государственной регистрации нормативных правовых актов за № 31166)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долга местных исполнительных органов на 2023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79 628 293,8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132 553 104,0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122 567 176,4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140 780 319,7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93 030 217,6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106 749 507,0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179 928 975,6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94 362 202,8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158 681 280,3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128 118 517,2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133 518 990,6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100 852 689,0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103 456 476,9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103 062 888,4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274 417 913,8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31 235 892,8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111 464 373,4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207 707 484,7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196 432 008,4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119 266 435,5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