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8ed4" w14:textId="2998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19 декабря 2022 года № 129 "Об установлении лимитов долга местных исполнительных органов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11 сентября 2023 года № 159. Зарегистрирован в Министерстве юстиции Республики Казахстан 11 сентября 2023 года № 33402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декабря 2022 года № 129 "Об установлении лимитов долга местных исполнительных органов на 2023 год" (зарегистрирован в Реестре государственной регистрации нормативных правовых актов за № 31166)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долга местных исполнительных органов на 2023 год,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2023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129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долга местных исполнительных органов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долга местных исполнительных органов,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79 628 293,8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132 553 104,0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122 567 176,4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140 780 319,7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93 030 217,6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106 749 507,0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179 928 975,6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94 362 202,8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158 681 280,3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128 118 517,2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133 518 990,6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100 852 689,0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103 456 476,9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103 062 888,4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274 417 913,8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31 235 892,8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111 464 373,4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207 707 484,7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196 432 008,4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119 266 435,5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