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a2dc" w14:textId="d0ea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27 октября 2021 года № 332 "Об утверждении карты туристификации"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31 августа 2023 года № 241. Зарегистрирован в Министерстве юстиции Республики Казахстан 4 сентября 2023 года № 33375. Утратил силу приказом Министра туризма и спорта РК от 09 июня 2026 года №97.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туризма и спорта РК от 09.06.2026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октября 2021 года № 332 "Об утверждении карты туристификации" (зарегистрирован в Реестре государственной регистрации нормативных правовых актов под № 24950) внести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Карту туристификации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утвержденную вышеуказанным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2023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2021 года № 332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туристификации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туристских территорий республиканского уровня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"Тарбагатай" области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Побережье озера Алаколь области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Щучинско-Боровская курортная зона Акмолинской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Зерендинская курортная зона Акмолинской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Побережье Капшагайского водохранилища Алматинской области, включая город Конаев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Горно-лыжный курорт "Тургень" Алматинской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 курорт-отель "Oi-Qaragai Lesnaya Skazka" Mountain Resort Алматинской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туристский центр "Акбулак" Алматинской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альпинистский лагерь "Хан Тенгри" Алматинской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Санаторно-курортная зона "Арасан" Алматинской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"Шарын" Алматинской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"Иле-Алатау" Алматинской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"Көлсай көлдері" Алматинской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"Средневековый Сарайшык"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"Катон-Карагай"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Побережье озера Балхаш Карагандинской области, включая города Балхаш и Приозерск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"Алтын-Емел" области Жетісу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Побережье озера Балхаш области Жетісу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Жонгар-Алатауский государственный национальный природный парк области Жетісу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Побережье озера Алаколь области Жетісу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Побережье Каспийского моря Мангистауской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Отырар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"Арыстан-баб"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Городище Сауран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историко–культурный заповедник "Ордабасы"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Сайрам-Угамский государственный национальный природный парк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Баянаульская курортная зона Павлодарской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Имантау-Шалкарская курортная зона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национальный природный парк "Ұлытау" области Ұлытау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туристских территорий регионального уровня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Курортная зона озера Шошкалы области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"Абай-Шакарим" области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историко-культурный и литературно-мемориальный заповедник-музей Абая "Жидебай-Бөрілі" области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Курортная зона Каргалинского водохранилища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Меловы горы "Актолагай"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"Баркын"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Пески "Аккум"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"Волчий" водопад Актюбинской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резерват "Акжайык"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"Лотосовые поля"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"Соленое озеро Индер"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"Пески Нарын"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Меловые горы "Аккегершин" Атырауской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историко-культурный и природный заповедник-музей "Таңбалы" Алматинской области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 области Жетісу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"Рахмановские ключи"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кластер Алтая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Дворцовый комплекс "Акыртас" Жамбылской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"Айша биби" Жамбылской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"Карахан" Жамбылской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Историко-этнокультурный комплекс "Коне Тараз" Жамбылской области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Этно-исторический комплекс "Тектурмас" Жамбылской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Западно-Казахстанский областной историко-культурный, архитектурно-этнографический музей-заповедник "Хан Ордасы"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"Кластер детско-юношеского туризма города Уральск"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Каркаралинская курортная зона Карагандинской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Курортная зона Алтынсаринского района Костанайской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"Ханкожа"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"Коркыт-ата"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Курортная зона озера Камысты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Грязевые курорты Жанакоргана Кызылординской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Караванные тропы Мангистауской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места Мангистауской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 Устюрт Мангистауской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Горы и каньоны Мангистауской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Колыбель истории и культуры Мангистауской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Алтарь "Звезда Казахстана"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Архитектурный комплекс "Аппак Ишан"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Боралдайские петроглифы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"Акбура"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"Исмаил ата"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Скала "Гайып Ерен Кырык Шилтен"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и колодец "Укаш ата"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"Байдибек ата"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"Домалак ана"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Архитектурно-мемориальный комплекс "Кос ана"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"Баба тукти Шашты Азиз"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"Ыскак баб"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"Акбикеш"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музей "Шаммат ишан"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Тысячелетний тутовник Мажратут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"Кеме-калган"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Пещера "Жылаган ата"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 массив Келиншектау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Курортная зона "Сарыагаш"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Пещера "Акмешит"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Сырдарья-Туркестанский государственный региональный природный парк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"Аксу"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"Келте-Машат"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заповедник "Каратау"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природный заповедник "Аксу-Джабаглы" Туркестанской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Историко-культурный комплекс и природный музей-заповедник "Ұлытау" области Ұлытау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Историко-культурный комплекс "Жошы Хан" области Ұлытау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Историко-культурный комплекс "Шым қала" города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"Ибрагим ата" города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"Карашаш-ана" города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"Мирали-баба" города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Минарет "Хызыр" города Шымкент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"Абдель-Азиз Баб" города Шымкент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