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c812e" w14:textId="97c8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по инвестициям и развитию Республики Казахстан и исполняющего обязанности Министра индустрии и инфраструктурного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27 июля 2023 года № 549. Зарегистрирован в Министерстве юстиции Республики Казахстан 1 августа 2023 года № 33214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18 мая 2018 года № 343 "Об утверждении Методики оценки деятельности административных государственных служащих корпуса "Б" Министерства индустрии и инфраструктурного развития Республики Казахстан, его ведомств и их территориальных подразделений" (зарегистрирован в Реестре государственной регистрации нормативных правовых актов за № 16997);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ноября 2022 года № 667 "О внесении изменений в приказ Министра по инвестициям и развитию Республики Казахстан от 18 мая 2018 года № 343 "Об утверждении Методики оценки деятельности административных государственных служащих корпуса "Б" Министерства по инвестициям и развитию Республики Казахстан, его ведомств и их территориальных подразделений" (зарегистрирован в Реестре государственной регистрации нормативных правовых актов за № 30883).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службы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