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e070" w14:textId="5d8e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национального оператора в области здравоохранения, его функций и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24 июля 2023 года № 136. Зарегистрирован в Министерстве юстиции Республики Казахстан 26 июля 2023 года № 33156.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"Turar Healthcare" национальным оператором в области здравоохранения (далее – национальный оператор);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функции национального оператора: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реализации инвестиционных проектов в области здравоохранения;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медицинскому планированию объектов здравоохранения;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по разработке предпроектной и проектно-сметной документации медицинских пунктов, фельдшерско-акушерских пунктов, врачебных амбулаторий, в том числе с применением проектов повторного применения;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по ведению авторского надзора по медицинским пунктам, фельдшерско-акушерским пунктам, врачебным амбулаториям;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на всех стадиях проектирования и строительства объектов здравоохранения в рамках пилотного национального проекта "Модернизация сельского здравоохранения",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2022 года № 962;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развитию инфраструктуры здравоохранения; 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медицинскому проектированию объектов здравоохранения;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здравоохранения РК от 11.11.2024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