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e73" w14:textId="7cb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6 мая 2018 года № 335 "Об утверждении Правил проведения государственной экспертизы недр и Положения о государственной комиссии по экспертизе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июля 2023 года № 528. Зарегистрирован в Министерстве юстиции Республики Казахстан 24 июля 2023 года № 33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мая 2018 года № 335 "Об утверждении Правил проведения государственной экспертизы недр и Положения о государственной комиссии по экспертизе недр" (зарегистрирован в Реестре государственной регистрации нормативных правовых актов № 1696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спертизы недр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дропользователь направляет на экспертизу отчет в одном экземпляре на бумажном и электронном носителях, а также авторскую справку, отражающую в кратком виде основное содержание отчета (в произвольной форме, не более 10 листов) на бумажном носителе в одном экземпляре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экспертизе недр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алансовую принадлежность эксплуатационных запасов подземных вод по степени их изученности и подготовленности месторождений для дальнейшего использования с учетом природоохранных и других ограничений; степень подготовленности пространства недр для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ют заключение государственной экспертизы эксплуатационных запасов подземных вод, которое является основанием для их постановки на государственный уче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дают заключение государственной экспертизы геологического отчета, прилагаемого к заявлению о выдаче Лицензии на использование пространства нед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зультаты экспертизы оформляются протоколом, в котором отражаются данные об утверждении запасов подземных вод, о распределении запасов по категориям, расчетном сроке эксплуатации, требований стандартов или технических условий к качеству подземных вод, назначения их использования, о переводе запасов из одной категории в другую по данным геологоразведочных работ или эксплуатации, списании запасов подземных вод, рекомендации, а также решения по иным вопросам, входящим в компетенцию Комиссии и подкомиссий.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