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8133" w14:textId="3ca8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21 июля 2023 года № 388. Зарегистрирован в Министерстве юстиции Республики Казахстан 24 июля 2023 года № 33139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объектах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негосударственная противопожарная служба, утвержденным приказом Министра по чрезвычайным ситуациям Республики Казахстан от 29 мая 2023 года № 281 (зарегистрирован в Реестре государственной регистрации нормативных правовых актов за № 32631), организуется работа негосударственной противопожарной службы. Порядок организации негосударственных противопожарных служб на объектах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негосударственных противопожарных служб, утвержденными приказом Министра внутренних дел Республики Казахстан от 7 ноября 2014 года № 782 (зарегистрирован в Реестре государственной регистрации нормативных правовых актов за № 9931).".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