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2df5" w14:textId="2682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6 марта 2015 года № 188 "Об утверждении Перечня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июля 2023 года № 259. Зарегистрирован в Министерстве юстиции Республики Казахстан 18 июля 2023 года № 33109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марта 2015 года № 188 "Об утверждении Перечня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участков" (зарегистрирован в Реестре государственной регистрации нормативных правовых актов № 10672)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2023 года №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2015 года № 188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Административно-территориальная единица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Акмолинская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Заозерный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Актюбинская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Алматинская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Атырауская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Жамбылская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Турара Рыскулова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Чапаево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Карагандинская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9. Кызылординская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Кармакчинский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10. Костанайская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11. Мангистауская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12. Павлодарская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Теренкөл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Аккулы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13. 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14. Туркестанская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15. Город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16. Город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Сары-Арка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Байқоңыр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17. Город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Каратау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18. Область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Чарск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19. Область Ұлытау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20. Область Жетісу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Сарканд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Учарал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