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47b5" w14:textId="c9b4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14 мая 2015 года № 179 "Об утверждении Перечня видов соревнований, учебно-тренировочных сборов и их классификаций"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14 июля 2023 года № 182. Зарегистрирован в Министерстве юстиции Республики Казахстан 18 июля 2023 года № 33099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мая 2015 года № 179 "Об утверждении Перечня видов соревнований, учебно-тренировочных сборов и их классификаций" (зарегистрирован в Реестре государственной регистрации нормативных правовых актов под № 11437)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видов соревнований, учебно-тренировочных сборов и их классификаций,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2015 года № 179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соревнований, учебно-тренировочных сборов и их классификаций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соревнований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соревнований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Спортивные соревнования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Международные спортивные соревнования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Международные комплексные спортивно-массовые мероприятия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 Азиатские, Пара Азиатские игры (летние, 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Организаторами являются Олимпийский Азиатский комитет, Азиатский паралимпийский комитет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 Специальные Олимпийские игры (летние, 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Проводятся один раз в четыре года. Организатором является Специальный олимпийский комитет (Спешиал Олимпикс)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1.1.3. Всемирные игры среди колясочников и ампутантов для всех возрастов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два года. Организатором является международная федерация колясочников и ампутантов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 Международные спортивные игры "Дети Азии"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Организаторами являются международные федерации по видам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 Всемирные воздушные игры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в соответствии с положением (регламентом). Организаторами являются международные федерации по видам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1.1.6. Всемирная гимназиада (летняя, зимняя)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один раз в два года. Организатором является международная федерация школьного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1.1.7. Всемирные игры боевых искусств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Организаторами являются международные федерации по единоборствам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1.1.8. Всемирные игры кочевников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два года. Организатором является Всемирный Тюркский Совет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1.1.9. Всемирные игры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международная ассоциация Всемирных игр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1.1.10. Всемирная Универсиада (летняя, зимняя)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один раз в два года. Организатором является международный студенческий Союз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1.1.11. Евразийские игры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Организаторами являются национальные федерации стран-организаторов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1.1.12. Азиатские игры в закрытых помещениях и по боевым искусствам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Олимпийский совет Азии (далее – ОСА)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1.1.13. Юношеские Азиатские, Юношеские Пара Азиатские Игры (летние, 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два года. Организатором является ОСА и (или) Азиатский паралимпийский комитет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1.1.14. Пляжные Азиатские игры, Азиатско-Тихоокеанские игры (Азиатско-Тихоокеанский чемпионат)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два года. Организаторами являются ОСА, Азиатско-Тихоокеанская конфедерация глухих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1.1.15. Юношеские Олимпийские игры (летние, 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года, под патронажем Международного Олимпийского комитета (далее – МОК)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1.1.16. Игры Исламской солидарности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Организация исламского сотрудничества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1.1.17. Континентальные, региональные игры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два года, под патронажем МОК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1.1.18. Олимпийские игры (летние, 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1.1.19. Паралимпийские игры (летние, 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Паралимпийский комитет под патронажем МОК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1.1.20. Сурдлимпийские игры (летние, 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Международный комитет спорта глухих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1.1.21. Игры стран содружества независимых государств (далее - СНГ)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два года. Организатором является Совет глав правительств стран СНГ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1.1.22. Всемирные игры Международной федерации спорта слепых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международная федерация спорта слепых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Соревнования по видам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 Кубок Азии, Кубок Азии и Тихоокеании, Центральной Азии, Азиатская серия среди мужских и женских команд, соревнования 4-х континентов (Этапы Кубка Азии, соревнования "Гран-при" Азии)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Проводятся на основании положения (регламента). Организаторами являются международные, Азиатские федерации по видам спорта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 Чемпионаты Азии, чемпионаты Азии в закрытых помещениях по видам спорта для всех возрастных групп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на основании положения (регламента). Организаторами являются международные федерации по видам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 Международные спортивные соревнования (турниры) категории "А", "В"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на основании положения (регламента) определяемые международной федерацией по виду спорта. Организаторами являются международные федерации по видам спорта, страна-организатор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 Кубок мира (Этапы Кубка мира, соревнования "Гран-при", Гранд-Слам, Кубок Наций, Мировая Лига)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Проводятся на основании положения (регламента). Организаторами являются международные федерации по видам спорта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 Отборочные турниры к чемпионатам мира (по видам спорта)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на основании положения (регламента). Организаторами являются международные федерации по видам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 Чемпионат мира среди военнослужащих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ежегодно, на основании положения (регламента). Организатором являются Всемирный совет военного спорта по видам спорта (в отдельных видах могут проводиться один раз в два, три, четыре года согласно правилам Всемирного совета военного спорта по видам спорта)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1.2.7. Чемпионаты Азии и Океании, Центральной Азии по видам спорта для всех возрастных групп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ежегодно. Организаторами являются Азиатские федерации по видам спорта (в отдельных видах могут проводиться один раз в два года согласно правилам Азиатской федерации по видам спорта)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1.2.8 Кубок Европы, Евразии (Этапы Кубка Европы, Евразии, соревнования "Гран-при" Европы)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на основании положения (регламента). Организатором является Европейские, Евроазиатские федерации по видам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1.2.9. Чемпионаты Европы, Евразии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ежегодно. Организаторами являются международные и Азиатские федерации по видам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1.2.10. Чемпионат Азии среди клубных команд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на основании положения (регламента). Организаторами являются Азиатские федерации по видам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1.2.11. Чемпионаты мира по видам спорта среди школьников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на основании положения (регламента). Организатором является международная федерация школьного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1.2.12. Отборочные турниры к Олимпийским играм (зимним, летним, пара)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на основании положения (регламента). Организатором являются международные федерации по видам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1.2.13. Рейтинговые соревнования (турниры)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на основании положения (регламента). Организаторами являются международные федерации по видам спорта, страна-организатор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1.2.14. Чемпионаты мира по видам спорта для всех возрастных групп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ежегодно в соответствии с положением (регламентом). Организаторами являются международные федерации по видам спорта (в отдельных видах могут проводиться один раз в два, три, четыре года согласно правилам международных федераций по видам спорта)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1.2.15. Чемпионат мира среди студентов (летний, зимний)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Проводится один раз в два года. Организаторами являются международные федерации по видам спорта, международный студенческий Союз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1.2.16. Международные матчевые встречи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на основании положения (регламента). Организаторами являются международные, республиканские, областные, городские спортивные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1.2.17. Международные спортивные соревнования (турниры)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на основании положения (регламента). Организаторами являются международные, республиканские, областные, городские спортивные организации, при участии не менее 5 (пяти) стран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1.2.18. Шахматная олимпиада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Проводится один раз в два года. Организатором являются международная шахматная федерация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Республиканские соревнования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Республиканские комплексные спортивно-массовые 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 Спартакиада Республики Казахстан среди спортсменов-ветеранов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один раз в четыре года. 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 Республиканская спартакиада среди сотрудников средств массовой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один раз в четыре года. 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 Спартакиада Республики Казахстан среди спортсменов с инвалидностью, имеющих поражение органов слуха (летняя, зимняя)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один раз в четыре года. 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 Спартакиада для педагогов Республики Казахстан среди общеобразовательных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ежегодно. Организатором является уполномоченный орган в области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2.1.5. Фестиваль боевых искусств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на основании положения (регламента). Организаторами являются уполномоченный орган в области физической культуры и спорта, Ассоциация боевых искусств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2.1.6. Республиканская лига среди профессиональных союзов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ежегодно. 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2.1.7. Лига колледжей Республики Казахстан среди студентов колледжей (игровые и национальные виды спорта)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ежегодно. Организатором является уполномоченный орган в области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2.1.8. Сельские юношеские игры Республики Казахстан (летние, 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2.1.9. Сельская спартакиада Республики Казахстан (летняя, зимняя)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один раз в четыре года. 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2.1.10. Специальная Олимпиада Республики Казахстан (летняя, зимняя)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один раз в четыре года. Организатором является Специальный Олимпийский комитет (Спешиал Олимпикс)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2.1.11. Сельские спортивные игры "Ақ бидай"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2.1.12. Молодежные спортивные игры Республики Казахстан (летние, 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2.1.13. "Студенческая спортивная лига" Республики Казахстан среди студентов высших учебных заведений (игровые и национальные виды спорта)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ежегодно. Организатором является уполномоченный орган в области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2.1.14. Спартакиада студентов колледжей Республики Казахстан (летняя, зимняя)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ежегодно. Организатором является уполномоченный орган в области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2.1.15. Гимназиада школьников Республики Казахстан (летняя, зимняя)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один раз в два года. Организатором является уполномоченный орган в области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2.1.16. "Национальная школьная лига" среди школьников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ежегодно. Организатором является уполномоченный орган в области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2.1.17. Паралимпийские игры Республики Казахстан (летние, 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2.1.18. Спартакиада Республики Казахстан (летняя, зимняя)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один раз в четыре года. 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2.1.19. Универсиада Республики Казахстан (летняя, зимняя)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один раз в два года. Организаторами являются уполномоченный орган в области образования,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2.1.20. Фестиваль национальных видов спорта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Проводится один раз в четыре года (при необходимости могут проводиться ежегодно). Организатором является уполномоченный орган в области физической культуры и спорта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2.1.21. Республиканская спартакиада среди государственных служащих центральных государственных органов и местных исполнительных органов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Проводится ежегодно. Организатором является уполномоченный орган в области физической культуры и спорта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2.1.22. Спартакиада среди людей после трамплатации и на диализе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ежегодно. 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2.1.23. Спартакиада Республики Казахстан среди спортсменов с нарушением опорно-двигательного аппарата и зрения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один раз в четыре года. 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2.1.24. Игры народного спорта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Соревнования по видам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 Чемпионаты детско-юношеских спортивных школ, детско-юношеских спортивных школ олимпийского резерва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ежегодно. Организатором является местный исполнительный орган области, города республиканского значения, столицы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2.2.2. Чемпионат Республики Казахстан по всем видам спорта для всех возрастных групп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ежегодно. 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2.2.3. Матчевые встречи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согласно единого календаря спортивно-массовых мероприятий. 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2.2.4. Республиканские турниры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согласно единого календаря спортивно-массовых мероприятий. 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2.2.5. Кубки Республики Казахстан по всем видам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ежегодно. 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2.2.6. Чемпионаты и Кубки спортивных обществ и организаций Республики Казахстан по видам спорта и возрастам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ежегодно. Организатором являются Центральные советы обществ и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Региональные соревнования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Комплексные спортивно-массовые 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 Спартакиада Республики Казахстан среди спортсменов- ветеранов, ІІ этап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один раз в четыре года. Организатором является местный исполнительный орган области, города республиканского значения, столицы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 Спартакиада Республики Казахстан среди спортсменов с инвалидностью, имеющих поражение органов слуха (летняя, зимняя), ІІ этап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один раз в четыре года. Организатором является местный исполнительный орган области, города республиканского значения, столицы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 Спартакиада для педагогов Республики Казахстан среди общеобразовательных учреждений (областной этап)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ежегодно. Организатором является уполномоченный орган в области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 Лига колледжей Республики Казахстан среди студентов колледжей (игровые и национальные виды спорта), ІІІ этап (областной)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ежегодно. Организатором является уполномоченный орган в области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3.1.5. Сельские юношеские игры Республики Казахстан (летние, зимние), ІІ этап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местный исполнительный орган области, города республиканского значения, столицы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3.1.6. Сельская спартакиада Республики Казахстан (летняя, зимняя), ІІ этап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один раз в четыре года. Организатором является местный исполнительный орган области, города республиканского значения, столицы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3.1.7. Специальная Олимпиада Республики Казахстан (летняя, зимняя), ІІ этап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один раз в четыре года. Организатором является местный исполнительный орган области, города республиканского значения, столицы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3.1.8. Сельские спортивные игры "Ақ бидай" Республики Казахстан, ІІ этап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Проводятся один раз в четыре года. Организатором является местный исполнительный орган области, города республиканского значения, столицы в области физической культуры и спорта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3.1.9. Молодежные спортивные игры Республики Казахстан (летние, зимние), ІІ этап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местный исполнительный орган области, города республиканского значения, столицы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3.1.10. Гимназиада школьников Республики Казахстан (летняя, зимняя), ІІ этап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один раз в два года. Организатором является местный исполнительный орган области, города республиканского значения, столицы в области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3.1.11. "Национальная школьная лига" среди школьников Республики Казахстан, ІІІ этап (областной)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ежегодно. Организатором является уполномоченный орган в области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3.1.12. Паралимпийские игры Республики Казахстан (летние, зимние), ІІ этап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местный исполнительный орган области, города республиканского значения, столицы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3.1.13. Спартакиада Республики Казахстан (летняя, зимняя), ІІ этап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один раз в четыре года. Организатором является местный исполнительный орган области, города республиканского значения, столицы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3.1.14. Фестиваль национальных видов спорта Республики Казахстан, ІІ этап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один раз в четыре года. Организатором является местный исполнительный орган области, города республиканского значения, столицы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3.1.15. Игры народного спорта Республики Казахстан, ІІ этап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местный исполнительный орган области, города республиканского значения, столицы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Соревнования по видам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 Чемпионаты и Кубки областей, городов республиканского значения, столицы по всем видам спорта для всех возрастных групп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ежегодно. Организатором является местный исполнительный орган области, города республиканского значения, столицы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3.2.2. Областные, городов республиканского значения, столицы турниры, матчевые встречи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согласно календаря спортивно-массовых мероприятий. Организатором является местный исполнительный орган области, города республиканского значения, столицы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Городские и районные соревнования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Комплексные спортивно-массовые 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 Спартакиада Республики Казахстан среди спортсменов-ветеранов, І этап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один раз в четыре года. Организатором является местный исполнительный орган в области физической культуры и спорта города (района)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4.1.2. Спартакиада Республики Казахстан среди спортсменов с инвалидностью, имеющих поражение органов слуха (летняя, зимняя), І этап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один раз в четыре года. Организатором является местный исполнительный орган в области физической культуры и спорта города (района)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 Сельские юношеские игры Республики Казахстан (летние, зимние), І этап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местный исполнительный орган в области физической культуры и спорта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4.1.4. Сельская спартакиада Республики Казахстан (летняя, зимняя), І этап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один раз в четыре года. Организатором является местный исполнительный орган в области физической культуры и спорта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4.1.5. Специальная Олимпиада Республики Казахстан (летняя, зимняя), І этап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местный исполнительный орган в области физической культуры и спорта города (района)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4.1.6. Сельские спортивные игры "Ақ бидай" Республики Казахстан, І этап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местный исполнительный орган в области физической культуры и спорта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4.1.7. Молодежные спортивные игры Республики Казахстан (летние, зимние), І этап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местный исполнительный орган в области физической культуре и спорту города (района)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4.1.8. Гимназиада школьников Республики Казахстан (летняя, зимняя), І этап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один раз в два года. Организатором является местный исполнительный орган в области образования города (района)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4.1.9. Паралимпийские игры Республики Казахстан (летние, зимние), І этап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местный исполнительный орган в области физической культуры и спорта города (района)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4.1.10. Спартакиада Республики Казахстан (летняя, зимняя), І этап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один раз в четыре года. Организатором является местный исполнительный орган в области физической культуры и спорта города (района)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4.1.11. Игры народного спорта Республики Казахстан, І этап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местный исполнительный орган в области физической культуры и спорта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4.1.12. Фестиваль национальных видов спорта Республики Казахстан, І этап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один раз в четыре года. Организатором является местный исполнительный орган в области физической культуры и спорта города (района)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Соревнования по видам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 Соревнования в коллективах физической культуры, спортивных школах, учебных заведениях, организациях, учреждениях (спартакиада, первенство, турнир, игры, кубок)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согласно календаря спортивно-массовых мероприятий. Организаторами являются ведомственные физкультурно-спортивные общества при коллективах физической культуры, спортивных школах, учебных заведениях, организациях, учреждениях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Учебно-тренировочные сборы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Учебно-тренировочные сборы по подготовке к международным спортивным соревнованиям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Учебно-тренировочные сборы сборных команд Республики Казахстан по видам спорта (национальных сборных команд по видам спорта) по подготовке к чемпионатам мира, Европы, Азии, Олимпийским, Азиатским, Паралимпийским, Сурдлимпийским, пляжным играм и комплексным соревнованиям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до 24 календарных дней. Организаторами являются уполномоченный орган по физической культуре и спорту, местные исполнительные органы по физической культуре и спорту областей, городов республиканского значения, столицы, максимальное число участников устанавливается уполномоченным органом по физической культуре и спорту, местными исполнительными органами по физической культуре и спорту областей, городов республиканского значения, столицы.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Критерием определения место проведения являются климатические условия, также в случае несоответствия спортивных объектов условиям проведения соревнований, рассмотрение подготовки спортсменов на спортивных объектах зарубежных стран, и для качественной подготовки проведения учебно-тренировочных сборов непосредственно на местах, где будут проходить чемпионат Мира, Европы, Азии, Олимпийские, Азиатские, Паралимпийские, Сурдлимпийские, пляжные игры и комплексные соревнования.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Учебно-тренировочные сборы сборных команд Республики Казахстан по видам спорта (национальных сборных команд по видам спорта) по подготовке к Всемирной Универсиаде и чемпионатам мира, Европы, Азии среди студентов, в том числе по паралимпийским видам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до 24 календарных дней. Организаторами являются организации направляющие команды для участия в международных соревнованиях, уполномоченный орган в сфере образования, количество участников не более двойного состава спортсменов, допускаемых к участию в соревнованиях по всем видам спорта; не более тройного состава спортсменов по видам единоборств.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Критерием определения место проведения являются климатические условия, также в случае несоответствия спортивных объектов условиям проведения соревнований, рассмотрение подготовки спортсменов на спортивных объектах зарубежных стран, и для качественной подготовки проведения учебно-тренировочных сборов непосредственно на местах, где будут проходить Всемирная Универсиада и чемпионат Мира, Европы, Азии среди студентов.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Специальные учебно-тренировочные сборы сборных команд Республики Казахстан по видам спорта (национальных сборных команд по видам спорта) по подготовке к международным спортивным соревнованиям (для общей физической подготовки, технико-тактической подготовки, специальной физической подготовки, проведения обследований спортсменов, восстановительные)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до 18 календарных дней. Организаторами являются уполномоченный орган по физической культуре и спорту, местные исполнительные органы по физической культуре и спорту областей, городов республиканского значения, столицы, максимальное число участников устанавливается уполномоченным органом по физической культуре и спорту, местными исполнительными органами по физической культуре и спорту областей, городов республиканского значения, столицы.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Критерием определения место проведения являются климатические условия, также в случае несоответствия спортивных объектов условиям проведения соревнований, рассмотрение подготовки спортсменов на спортивных объектах зарубежных стран.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Учебно-тренировочные сборы спортсменов по подготовке к международным спортивным соревнованиям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до 18 календарных дней. Организаторами являются организации направляющие для участия команды в этих соревнованиях. Допускается увеличение на 30 % от состава, допускаемого к участию в соревнованиях.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Критерием определения место проведения являются климатические условия, также в случае несоответствия спортивных объектов условиям проведения соревнований, рассмотрение подготовки спортсменов на спортивных объектах зарубежных стран.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Учебно-тренировочные сборы по подготовке к республиканским соревнованиям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 Учебно-тренировочные сборы по подготовке к комплексным спортивно-массовым мероприятиям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до 21 календарного дня. Организаторами являются местные исполнительные органы по физической культуре и спорту и (или) образования областей и городов республиканского значения. Количество участников не более двойного состава спортсменов, допускаемых к участию в соревнованиях по всем видам спорта, не более тройного состава спортсменов по видам единоборств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Учебно-тренировочные сборы по подготовке к чемпионатам, Кубкам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до 21 календарного дня. Организаторами являются организации, направляющие участников спортивного соревнования международного, республиканского и местного уровней, а также мероприятия по подготовке к спортивным соревнованиям. Количество участников не более двойного состава спортсменов, допускаемых к участию в соревнованиях по всем видам спорта, не более тройного состава спортсменов по видам единоборств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Учебно-тренировочные сборы по подготовке к республиканским соревнованиям и турнирам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до 18 календарных дней. Организаторами являются организации, направляющие участников спортивного соревнования международного, республиканского и местного уровней, а также мероприятия по подготовке к спортивным соревнования. Количество участников не более полуторного состава спортсменов, допускаемых к участию в соревнованиях по всем видам спорта, не более тройного состава спортсменов по видам единоборств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Учебно-тренировочные сборы сборных команд областей и городов республиканского значения, столицы по подготовке к республиканским соревнованиям, турнирам, первенствам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Проводятся до 18 календарных дней для общей физической подготовки, специальной подготовки и тактико-технической подготовки; до 7 календарных дней для проведения обследований спортсменов; до 12 календарных дней – восстановительные.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Организаторами являются организации, направляющие участников спортивного соревнования международного, республиканского и местного уровней, а также мероприятия по подготовке к спортивным соревнованиям. Количество участников не более двойного состава спортсменов, допускаемых к участию в соревнованиях по всем видам спорта, не более тройного состава спортсменов по видам единоборств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