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578d" w14:textId="78f5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резерва фонда социального медицинского страхования на покрытие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июля 2023 года № 128. Зарегистрирован в Министерстве юстиции Республики Казахстан 14 июля 2023 года № 33077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резерва фонда социального медицинского страхования (далее – фонд) на покрытие непредвиденных расходов в размере 3 процентов от объема поступлений взносов и отчислений в фонд.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