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30f7" w14:textId="9d33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области туристской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 июля 2023 года № 164. Зарегистрирован в Министерстве юстиции Республики Казахстан 10 июля 2023 года № 33043.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в области туристской деятельности "Сведения о предоставлении туристских услуг для несовершеннолетних пассажиров при воздушной перевозке на территории Республики Казахстан"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в области туристской деятельности "Сведения на субсидирование затрат туроператоров в сфере въездного туризма за каждого иностранного туриста" согласно приложению 2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в области туристской деятельности "Сведения о предоставлении туристских услуг для несовершеннолетних пассажиров при воздушной перевозке на территории Республики Казахстан"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и.о. Министра туризма и спорта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акционерное общество "Национальная компания "Kazakh Tourism". Акционерное общество "Национальная компания "Kazakh Tourism" представляет в уполномоченный орган в области туристской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 www.tsm.gov.kz и qaztourism.kz.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предоставлении туристских услуг для несовершеннолетних пассажиров при воздушной перевозке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1-ЭП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туроператоры в сфере внутреннего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туроператоры в сфере внутреннего туризма представляют сведения в акционерное общество "Национальная компания "Kazakh Tourism" с первого рабочего дня и до 1 декабря соответствующего календарного года. Акционерное общество "Национальная компания "Kazakh Tourism" представляет сведения в уполномоченный орган в области туристской деятельности ежегодно не позднее 20 декабря за соответствующий финансовый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размещения туристов, в котором проживал несовершеннолетний пассажир в рамках туристского продукта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заезда в места размещения туристов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выезда из места размещения туристов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поручения (квитанции) за реализованный туристский продукт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на приобретение билетов для несовершеннолетних пассажиров при воздушной перевозке на территории Республики Казахстан,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оплате,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 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о предоставлении туристских услуг для несовершеннолетних пассажиров при воздушной перевозке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заполняется номер по порядку "№".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места размещения туристов, в котором проживал несовершеннолетний пассажир в рамках туристского продукта.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дата заезда в места размещения туристов.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дата выезда из места размещения туристов.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№ платежного поручения (квитанции) за реализованный туристский продукт.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общая сумма расходов на приобретение билетов для несовершеннолетних пассажиров при воздушной перевозке на территории Республики Казахстан,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сумма к оплате,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в области туристской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и.о. Министра туризма и спорта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на субсидирование затрат туроператоров в сфере въездного туризма за каждого иностранного туриста"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туризма и спорта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www.tsm.gov.kz.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на субсидирование затрат туроператоров в сфере въездного туризма за каждого иностранного туриста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1-ЗСТ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туроператоры в сфере въездного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туроператоры в сфере въездного туризма представляют сведения в Министерство туризма и спорта Республики Казахстан с первого рабочего дня и до 1 декабря соответствующего календарного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затрат туроператоров в сфере въездного туризма за каждого иностранного туриста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об иностранном (ых) туристе (ах):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иностранного туриста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пребывания иностранного туриста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Предварительный расчет причитающихся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 (_____________________________________________)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документов, прилагаемых к заявке, согласно пункту 3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субсидирования затрат туроператоров в сфере въездного туризма за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иностранного туриста,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от 15 декабря 2021 года № 387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государственной регистрации нормативных правовых актов под № 25912):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в том числе,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не являюсь банкротом, не подлежу процедуре банкротства или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а также на сбор, обработку, хранение, выгрузку и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"Сведения на субсидирование затрат туроператоров в сфере въездного туризма за каждого иностранного туриста"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пункта 1 заполняется номер по порядку "№".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пункта 1 указываются фамилия, имя, отчество (при его наличии) иностранного туриста.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пункта 1 указывается период пребывания иностранного туриста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2 указывается общая сумма субсидий на иностранных туристов, из расчета 15 000 (пятнадцать тысяч) тенге за каждого иностранного туриста, прибывшего в Республику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3 указываются документы, прилагаемые к заявке,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туроператоров в сфере въездного туризма за каждого иностранного туриста, утвержденных приказом Министра культуры и спорта Республики Казахстан от 15 декабря 2021 года № 387 (зарегистрирован в Реестре государственной регистрации нормативных правовых актов под № 25912).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