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4ba" w14:textId="9ac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здравоохранения Республики Казахстан от 6 августа 2018 года № МЗ-5 "Об утверждении регламента и состава апелля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23 года № 119. Зарегистрирован в Министерстве юстиции Республики Казахстан 29 июня 2023 года № 32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августа 2018 года № МЗ-5 "Об утверждении регламента и состава апелляционной комиссии" (зарегистрирован в Реестре государственной регистрации нормативных правовых актов под № 173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