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a166" w14:textId="42aa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7 апреля 2015 года № 366 "Об утверждении Правил организации первоначальной подготовки владельцев и пользователей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ня 2023 года № 514. Зарегистрирован в Министерстве юстиции Республики Казахстан 29 июня 2023 года № 329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66 "Об утверждении Правил организации первоначальной подготовки владельцев и пользователей оружия" (зарегистрирован в Реестре государственной регистрации нормативных правовых актов за № 11218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