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7d1e" w14:textId="6297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объектов государственной собственности, защищаемых государственной противопожарной службой от пож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2 июня 2023 года № 313. Зарегистрирован в Министерстве юстиции Республики Казахстан 15 июня 2023 года № 32814. Утратил силу приказом Министра по чрезвычайным ситуациям Республики Казахстан от 30 сентября 2025 года № 4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объектов государственной собственности, защищаемых государственной противопожарной службой от пож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чрезвычайным ситуац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31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объектов государственной собственности, защищаемых государственной противопожарной службой от пожар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иденции Президен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Правительств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жилис Парламент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нат Парламент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рховный Суд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ституционный Суд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енеральная прокуратур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гентство по защите и развитию конкуренции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гентство Республики Казахстан по делам государственной служб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ентство Республики Казахстан по регулированию и развитию финансового рын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сшая аудиторская палата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о торговли и интеграци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ерство сельского хозяйства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нистерство финансов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нистерство здравоохранения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нистерство труда и социальной защиты населения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стерство национальной экономики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науки и высшего образования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инистерство просвещения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ерство юстиции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инистерство информации и общественного развития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экологии и природных ресурсов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нистерство культуры и спорта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иностранных дел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ерство внутренних дел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инистерство индустрии и инфраструктурного развития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циональный центр по правам человек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альная избирательная комиссия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втохозяйство Управления делами Президента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втохозяйство Управления материально-технического обеспечения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