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7d1e" w14:textId="6297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объектов государственной собственности, защищаемых государственной противопожарной службой от пож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2 июня 2023 года № 313. Зарегистрирован в Министерстве юстиции Республики Казахстан 15 июня 2023 года № 32814. Утратил силу приказом Министра по чрезвычайным ситуациям Республики Казахстан от 30 сентября 2025 года № 4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объектов государственной собственности, защищаемых государственной противопожарной службой от пож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чрезвычайным ситуац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31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объектов государственной собственности, защищаемых государственной противопожарной службой от пожар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иденции Президен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Правительств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жилис Парламент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нат Парламент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рховный Суд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титуционный Суд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енеральная прокуратур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гентство по защите и развитию конкуренци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гентство Республики Казахстан по делам государственной служб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ентство Республики Казахстан по регулированию и развитию финансового рын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сшая аудиторская палата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о торговли и интеграции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ерство сельского хозяйства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нистерство финансов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нистерство здравоохранения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нистерство труда и социальной защиты населения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стерство национальной экономики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науки и высшего образования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нистерство просвещения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ерство юстиции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инистерство информации и общественного развития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экологии и природных ресурсов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инистерство культуры и спорта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иностранных дел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нистерство внутренних дел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инистерство индустрии и инфраструктурного развития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циональный центр по правам человек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альная избирательная комиссия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втохозяйство Управления делами Президента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втохозяйство Управления материально-технического обеспечения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