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68bb6" w14:textId="ba68b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государственной услуги "Выдача разрешения на выпуск и обращение обеспеченных цифровых активов"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1 июня 2023 года № 130/НҚ. Зарегистрирован в Министерстве юстиции Республики Казахстан 2 июня 2023 года № 32678.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разрешениях и уведомлениях"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разрешения на выпуск и обращение обеспеченных цифровых активов".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информационной безопасности Министерства цифрового развития, инноваций и аэрокосмической промышленности Республики Казахстан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цифрового развития, инноваций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аэрокосмической промышленности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цифрового развития, инноваций и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июня 2023 года № 130/НҚ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разрешения на выпуск и обращение обеспеченных цифровых активов"</w:t>
      </w:r>
    </w:p>
    <w:bookmarkEnd w:id="8"/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государственной услуги "Выдача разрешения на выпуск и обращение обеспеченных цифровых активов" (далее – Правила) разработаны в соответствии с подпунктом 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разрешениях и уведомлениях" 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"О государственных услугах" (далее – Закон о государственных услугах) и определяют порядок оказания государственной услуги "Выдача разрешения на выпуск и обращение обеспеченных цифровых активов" (далее – государственная услуга) индивидуальным предпринимателям и (или) юридическим лицам (далее – услугополучатель).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обеспеченный цифровой актив – цифровой актив, зарегистрированный посредством цифровой платформы по хранению и обмену обеспеченными цифровыми активами, соответствующий требованиям, предъявляемым к обеспеченному цифровому активу;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цифровая платформа по хранению и обмену обеспеченными цифровыми активами – совокупность информационно-коммуникационных технологий, построенных на основе распределенной платформы данных, реализующих определенные информационные взаимодействия и предназначенных для решения конкретных функциональных задач, предоставляющих возможность информационного обмена;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в сфере цифровых активов (далее – услугодатель) – центральный исполнительный орган, осуществляющий руководство и межотраслевую координацию в сфере цифровых активов;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лицо, осуществляющее выпуск и обращение обеспеченных цифровых активов – индивидуальный предприниматель, юридическое лицо Республики Казахстан, осуществляющие эксплуатацию цифровой платформы по хранению и обмену обеспеченными цифровыми активами и имеющие разрешение на выпуск и обращение обеспеченных цифровых активов;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веб-портал "электронного правительства"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естественных монополий и услугам субъектов квазигосударственного сектора, оказываемым в электронной форме;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разрешение – подтверждение права физического или юридического лица, а также филиала иностранного юридического лица, предметом деятельности которого является оказание финансовых услуг,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понятия, используемые в настоящих Правилах, применяются в соответствии с действующим законодательством Республики Казахстан.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приказом и.о. Министра цифрового развития, инноваций и аэрокосмической промышленности РК от 27.09.2024 </w:t>
      </w:r>
      <w:r>
        <w:rPr>
          <w:rFonts w:ascii="Times New Roman"/>
          <w:b w:val="false"/>
          <w:i w:val="false"/>
          <w:color w:val="000000"/>
          <w:sz w:val="28"/>
        </w:rPr>
        <w:t>№ 607/НҚ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08.01.2025).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Перечень основных документов и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изложены в перечне основных требований к оказанию государственной услуги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Перечень).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получения государственной услуги услугополучатель направляет услугодателю через веб-порталы "электронного правительства" www.egov.kz (далее – портал) заявление на выдачу разрешения на выпуск и обращение обеспеченных цифровых активов (далее – заявление), удостоверенное ЭЦП,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Услугодатель получает сведения о документах, удостоверяющих личность, о государственной регистрации (перерегистрации) юридического лица, о государственной регистрации индивидуального предпринимателя, либо о начале деятельности в качестве индивидуального предпринимателя из соответствующих государственных систем через шлюз "электронного правительства".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документов, указанных в пункте 9 Перечня, услугополучателю в "личный кабинет" через портал направляется статус о принятии электронного запроса для оказания государственной услуги.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Канцелярия услугодателя в день поступления заявления осуществляет прием, регистрацию и передает его на исполнение ответственному структурному подразделению.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после окончания рабочего времени, в выходные и праздничные дни, прием заявления осуществляется следующим рабочим днем.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Услугодатель в течение 2 (два) рабочих дней с момента регистрации документов, указанных в пункте 9 Перечня, проверяет полноту представленных документов и (или) сведений.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неполного пакета документов согласно пункту 9 Перечня и (или) документов с истекшим сроком действия услугодатель направляет уведомление об отказе в дальнейшем рассмотрении документов.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 установлении факта полноты представленных документов, услугодатель в течение 3 (три) рабочих дней рассматривает их на предмет соответствия требованиям настоящих Правил, и формирует разрешение на выпуск и обращение обеспеченных цифровых активов,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либо мотивированный отказ в выдаче разрешения на выпуск и обращение обеспеченных цифровых активов,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При выявлении оснований для отказа в оказании государственной услуги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 (далее – АППК), услугодатель уведомляет услугополучателя о предварительном решении, об отказе в оказании государственной услуги, а также времени и месте (способе) проведения заслушивания для возможности выразить услугополучателю позицию по предварительному решению.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3 (три) рабочих дня до завершения срока оказания государственной услуги.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проводится не позднее 2 (два) рабочих дней со дня уведомления. По результатам заслушивания услугодатель выдает разрешение на выпуск и обращение обеспеченных цифровых активов либо выдает мотивированный отказ в выдаче разрешения на выпуск и обращение обеспеченных цифровых активов.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 оказания государственной услуги направляется услугополучателю на портал в "личный кабинет" в форме электронного документа, удостоверенного электронной цифровой подписью руководителя услугодателя либо лица его замещающего.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в порядке, установленном уполномоченным органом в сфере информатизации, в соответствии с подпунктом 11)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государственных услугах.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о стадии оказания государственной услуги поступают в информационную систему мониторинга оказания государственной услуги в автоматическом режиме.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После оформления разрешения на выпуск и обращение обеспеченных цифровых активов, услугополучатель автоматически вносится в государственный реестр лиц, осуществляющих деятельность по выпуску обеспеченных цифровых активов.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внесении изменений и (или) дополнений в Правила услугодатель направляет оператору информационно-коммуникационной инфраструктуры "электронного правительства", в Единый контакт-центр информацию о таких изменениях и (или) дополнениях в течение 3 (три) рабочих дней.</w:t>
      </w:r>
    </w:p>
    <w:bookmarkEnd w:id="37"/>
    <w:bookmarkStart w:name="z46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 их должностных лиц по вопросам оказания государственных услуг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услугодателю, должностному лицу, чьи административный акт, административное действие (бездействие) обжалуются.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обжалуются, не позднее 3 (три) рабочих дней со дня поступления жалобы направляют ее и административное дело в орган, рассматривающий жалобу.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чье решение, действие (бездействие) обжалуются, вправе не направлять жалобу в орган, рассматривающий жалобу, если он в течение 3 (три) рабочих дней примет благоприятное решение, совершит административное действие, полностью удовлетворяющее требованиям, указанным в жалобе.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о государственных услугах подлежит рассмотрению в течение 5 (пять) рабочих дней со дня ее регистрации.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(пятнадцать) рабочих дней со дня ее регистрации.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Если иное не предусмотрено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государственных услугах, обращение в суд допускается после обжалования в досудебном порядке. В случае, если законом предусмотрена возможность обращения в суд без необходимости обжалования в вышестоящем органе, административный орган, должностное лицо, административный акт, административное действие (бездействие) которых оспариваются, наряду с отзывом представляют в суд мотивированную позицию руководителя вышестоящего административного органа, должностного лица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АППК.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выпуск и обращение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обеспеченных цифровых активов"</w:t>
            </w:r>
          </w:p>
        </w:tc>
      </w:tr>
    </w:tbl>
    <w:bookmarkStart w:name="z55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"Выдача разрешения на выпуск и обращение обеспеченных цифровых активов"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 Республики Казахстан (далее – услугодатель).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 www.egov.kz (далее – портал).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(пять) рабочих дней.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Разрешение на выпуск и обращение обеспеченных цифровых активов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настоящих Правил либо мотивированный отказ в выдаче разрешения на выпуск и обращение обеспеченных цифровых активов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настоящих Правил.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услугодатель – с понедельника по пятницу, в соответствии с установленным графиком работы с 9:00 до 18:30 часов, за исключением выходных и праздничных дней, согласно Трудовому кодексу Республики Казахстан года с перерывом на обед с 13:00 до 14:30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 – круглосуточно, за исключением перерывов, связанных с проведением технических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заявление в форме электронного документа, удостоверенного электронной цифровой подписью услугополучателя,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электронная копия выписки из Государственного реестра товарных знаков и (или) электронная копия выписки из Государственного реестра наименований мест происхождения товаров или электронная копия договора купли-продажи имущества (товара) или электронная копия договора розничной купли-продажи товара или электронная копия договора контрактации или электронная копия договора мены или электронная копия договора дарения или электронная копия договора о создании и использовании результатов интеллектуальной творческой деятельности или электронная копия свидетельства о внесении сведений в Государственный реестр прав на объекты, охраняемые авторским правом;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гарантийное письмо в произвольной форме о наличии аренды серверного оборудования или купли продажи не менее 5 (пять) узлов блокчейн-сети распределенной платформы данных и (или) о наличии алгоритма подтверждения записи данных в узлы.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заявителем для получения разрешения,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данной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адреса мест оказания государственной услуги размещены на единой платформе интернет-ресурсов государственных органов Республики Казахстан www.gov.kz в разделе "Министерство цифрового развития, инноваций и аэрокосмической промышленности Республики Казахстан" в подразделе "Государственные услуги"; портале;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услугополучатель имеет возможность получения государственной услуги в электронной форме посредством портала при условии наличия ЭЦП;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при оказании государственной услуги посредством портала доступна версия для слабовидящих;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контактные телефоны справочных служб по вопросам оказания государственной услуги указаны на единой платформе интернет-ресурсов государственных органов Республики Казахстан www.gov.kz в разделе "Министерство цифрового развития, инноваций и аэрокосмической промышленности Республики Казахстан". Единый контакт-центр по вопросам оказания государственных услуг: 1414, 8 800 080 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выпуск и обращение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обеспеченных цифровых активов"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69" w:id="47"/>
      <w:r>
        <w:rPr>
          <w:rFonts w:ascii="Times New Roman"/>
          <w:b w:val="false"/>
          <w:i w:val="false"/>
          <w:color w:val="000000"/>
          <w:sz w:val="28"/>
        </w:rPr>
        <w:t>
      Реквизиты индивидуального предпринимателя/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(адрес, индивидуальный 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бизнес-идентификационный номер,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телефон, электронная почта)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органа)</w:t>
            </w:r>
          </w:p>
        </w:tc>
      </w:tr>
    </w:tbl>
    <w:p>
      <w:pPr>
        <w:spacing w:after="0"/>
        <w:ind w:left="0"/>
        <w:jc w:val="both"/>
      </w:pPr>
      <w:bookmarkStart w:name="z71" w:id="48"/>
      <w:r>
        <w:rPr>
          <w:rFonts w:ascii="Times New Roman"/>
          <w:b w:val="false"/>
          <w:i w:val="false"/>
          <w:color w:val="000000"/>
          <w:sz w:val="28"/>
        </w:rPr>
        <w:t>
      Номер заявления: (Номер)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заявления: (Дата)</w:t>
      </w:r>
    </w:p>
    <w:bookmarkStart w:name="z72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выдачу разрешения на выпуск и обращение обеспеченных цифровых активов _______________________________________________________________ (наименование индивидуального предпринимателя/юридического лица)</w:t>
      </w:r>
    </w:p>
    <w:bookmarkEnd w:id="49"/>
    <w:bookmarkStart w:name="z7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цифровых активах в Республике Казахстан", прошу рассмотреть прилагаемый перечень документов и выдать разрешение на выпуск и обращение обеспеченных цифровых активов на следующей цифровой платформе по хранению и обмену обеспеченными цифровыми активами: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цифровой платформы по хранению и обмену обеспеченными цифровыми активами)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целью: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(описание цели выпуска и обращения обеспеченных цифровых активов)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(Адрес(а) осуществления деятельности: почтовый индекс, область, город, район, населенный пункт, наименование улицы, номер 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(Перечень документов необходимых для оказания государственной услуги)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 достоверность представленной информации и осведомлен об ответственности за предоставление недостоверных сведений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использование сведений, составляющих охраняемую законом тайну, 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наличии), электронная цифровая подпись)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разрешения на выпуск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обращение обеспеченных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цифровых активов"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(Мемлекеттік органның атауы)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1"/>
          <w:p>
            <w:pPr>
              <w:spacing w:after="20"/>
              <w:ind w:left="20"/>
              <w:jc w:val="both"/>
            </w:pPr>
          </w:p>
          <w:bookmarkEnd w:id="51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20800" cy="1206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0800" cy="1206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государственного органа)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(Мемлекеттік органның деректемелері)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(Реквизиты государственного органа)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Номер: (Номер документа)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услугополучателя)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заявления: (Номер)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(Реквизиты услугополучателя)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выдачи: (Дата)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7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РАЗРЕШЕНИЕ</w:t>
      </w:r>
      <w:r>
        <w:br/>
      </w:r>
      <w:r>
        <w:rPr>
          <w:rFonts w:ascii="Times New Roman"/>
          <w:b/>
          <w:i w:val="false"/>
          <w:color w:val="000000"/>
        </w:rPr>
        <w:t>на выпуск и обращение обеспеченных цифровых активов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государственного органа)</w:t>
      </w:r>
    </w:p>
    <w:bookmarkEnd w:id="52"/>
    <w:bookmarkStart w:name="z7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цифровых активах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уведомлениях", учитывая прилагаемый перечень документов, выдано разрешение на выпуск и обращение обеспеченных цифровых активов на: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цифровой платформы по хранению и обмену обеспеченными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цифровыми активами)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целью: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(описание цели выпуска и обращения обеспеченных цифровых активов)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(почтовый индекс, область, город, район, населенный пункт, наименование улицы, номер 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Особые условия: срок действия настоящего разрешения – 3 (три) года со дня его выдачи.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обеспеченный цифровой актив не является расчетной денежной единицей, законным платежным средством; не признается финансовым инструментом или финансовым активом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цифровых активах в Республике Казахстан".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выпуск и обращение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обеспеченных цифровых активов"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(Мемлекеттік органның атауы)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4"/>
          <w:p>
            <w:pPr>
              <w:spacing w:after="20"/>
              <w:ind w:left="20"/>
              <w:jc w:val="both"/>
            </w:pPr>
          </w:p>
          <w:bookmarkEnd w:id="54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20800" cy="1206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0800" cy="1206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государственного органа)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(Мемлекеттік органның деректемелері)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(Реквизиты государственного органа)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Номер: (Номер документа)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услугополучателя)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заявления: (Номер)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(Реквизиты услугополучателя)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выдачи: (Дата)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2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МОТИВИРОВАННЫЙ ОТКАЗ</w:t>
      </w:r>
      <w:r>
        <w:br/>
      </w:r>
      <w:r>
        <w:rPr>
          <w:rFonts w:ascii="Times New Roman"/>
          <w:b/>
          <w:i w:val="false"/>
          <w:color w:val="000000"/>
        </w:rPr>
        <w:t>в выдаче разрешения на выпуск и обращение обеспеченных цифровых активов</w:t>
      </w:r>
    </w:p>
    <w:bookmarkEnd w:id="55"/>
    <w:bookmarkStart w:name="z8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государственного органа), рассмотрев Ваше заявление от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(Дата заявления) года № (Номер заявления)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прилагаемый перечень документов, сообщает следующее: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(Обоснование отказа)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(Должность подписывающего)            (Фамилия, имя, отчество (при его наличии),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цифровая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