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797d" w14:textId="00d7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19 мая 2023 года № 188. Зарегистрирован в Министерстве юстиции Республики Казахстан 19 мая 2023 года № 32539.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сельского хозяйства РК от 29.10.2025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5 мая 2018 года № 194 "Об утверждении Правил выявления земельных участков, не используемых в соответствующих целях или используемых с нарушением законодательства Республики Казахстан" (зарегистрирован в Реестре государственной регистрации нормативных правовых актов № 16949)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выявления земельных участков, не используемых в соответствующих целях или используемых с нарушением законодательства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Выявление земельных участков, предназначенных для строительства объектов и не используемых в соответствующих целях или используемых с нарушением земельного законодательства Республики Казахстан, производится путем: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учета собственников (землепользователей) земельных участков, предназначенных для строительства объектов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14-1 Земельного кодекса Республики Казахстан (далее – Кодекс) (далее – учет земельных участков);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мониторинга исполнения сроков,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для освоения земельных участков, предназначенных для строительства объектов, использования их в соответствующих целях с соблюдением земельного законодательства Республики Казахстан (далее – мониторинг);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государственного контроля собственников (землепользователей) земельных участков, предоставленных для строительства объектов, на предмет подтверждения фактов использования (неиспользования) таких участков в соответствующих целях или использования с соблюдением (нарушением) земельного законодательства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При осуществлении учета земельных участков и мониторинга уполномоченный орган по земельным отношениям направляет соответствующие запросы по земельным участкам, предоставленным для строительства объектов, сроки освоения которых истекли либо истекают до конца соответствующего квартала календарного года, в: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структурное подразделение соответствующего местного исполнительного органа, осуществляющего функции в сфере архитектуры и градостроительства – для получения сведений из государственного градостроительного кадастра о строящихся (намечаемых к строительству) объектах на таких земельных участках;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соответствующего местного исполнительного органа, осуществляющего функции государственного архитектурно-строительного контроля – для получения сведений по уведомлениям о начале производства строительно-монтажных работ (на начало строительства), а также результатам мониторинга строящихся (намечаемых к строительству) объектов и комплексов с указанием срока их строительства на таких земельных участках;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"Государственная корпорация "Правительство для граждан", ведущее государственный земельный кадастр – для получения информации из информационной системы единого государственного кадастра недвижимости по идентификационным характеристикам такого земельного участка (кадастровый номер, целевое назначение, площадь, а также сведения о правоустанавливающих документах на земельный участок);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регистрирующий орган – для получения сведений из правового кадастра по таким земельным участкам (о государственной регистрации прав на недвижимое имущество, обременений).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необходимости, в целях уточнения и (или) установления необходимой информации и их дополнения для сбора сведений по таким земельным участкам уполномоченный орган по земельным отношениям направляет запрос в другие уполномоченные государственные органы и негосударственные организации.".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двенадцатого пункта 1 настоящего приказа, который вводится в действие с 1 июля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Тамабек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