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ff04" w14:textId="a66f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электронных средств слежения, используемых службой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мая 2023 года № 404. Зарегистрирован в Министерстве юстиции Республики Казахстан 18 мая 2023 года № 32526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16 Уголовно-исполнительного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электронных средств слежения, используемых службой пробации.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 № 404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электронных средств слежения, используемых службой пробации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Электронные средства слежения, используемые службой пробации для обеспечения надлежащего контроля и получения информации о месте нахождения осужденных условно и осужденных к ограничению свободы, включают средства персонального контроля, технические средства и устройства их мониторинга.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Средства персонального контроля: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радиоэлектронный браслет (электронное устройство, предназначенное для ношения на теле лица, состоящего на учете, с целью дистанционной идентификации и отслеживания его места нахождения, имеющее встроенную систему контроля несанкционированного снятия и вскрытия корпуса);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персональный трекер (электронное устройство, предназначенное для ношения на теле лица, состоящего на учете, с целью дистанционной идентификации и отслеживания его места нахождения по сигналам глобальной навигационной спутниковой системы, имеющее встроенную систему контроля несанкционированного снятия и вскрытия корпуса);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стационарное контрольное устройство (электронное устройство, обеспечивающее непрерывный круглосуточный прием и идентификацию сигналов радиоэлектронного браслета для контроля режима присутствия лица, состоящего на учете, в помещении или на установленной территории, а также оповещение о попытках снятия и повреждениях радиоэлектронного браслета и иных нарушениях);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мобильное контрольное устройство (электронное устройство, предназначенное для ношения совместно с радиоэлектронным браслетом при нахождении лица, состоящего на учете, вне места, оборудованного стационарным контрольным устройством, для отслеживания его места нахождения по сигналам глобальной навигационной спутниковой системы, а также оповещения о попытках снятия и повреждениях радиоэлектронного браслета и иных нарушениях);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стационарное устройство трансляции (электронное устройство, предназначенное для генерации радиосигнала и обеспечения работы персонального трекера в помещении без сигналов глобальной навигационной спутниковой системы);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стационарное устройство аудиовизуального контроля (электронное устройство, предназначенное для автоматической визуальной и голосовой идентификации лица, состоящего на учете);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стационарное устройство фотоэлектрохимического контроля (электронное устройство, предназначенное для автоматического визуального контроля и определения количества алкоголя в крови по выдыхаемому воздуху идентифицируемого лица, состоящего на учете);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средство телекоммуникации (электронное мобильное устройство связи, позволяющее дистанционно принимать и отправлять визуальную и голосовую информацию для идентификации лица, состоящего на учете, а также отслеживать его местонахождение по сигналам глобальной навигационной спутниковой системы).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средства и устройства мониторинга: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сервер мониторинга (программно-аппаратный комплекс, предназначенный для обеспечения работы системы дистанционной идентификации, получения, обработки, хранения и передачи информации);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сервер аудиовизуального контроля (программно-аппаратный комплекс для обеспечения функционирования системы визуальной и голосовой идентификации, записи, обработки, хранения и передачи информации);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автоматизированное рабочее место оператора (программно-аппаратный информационный комплекс, предназначенный для обработки и отображения информации о выполнении лицом, состоящим на учете, предписанных ограничений);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мобильный пульт мониторинга (комплекс портативных переносных устройств, обеспечивающий прием и идентификацию сигналов радиоэлектронных браслетов и персональных трекеров, а также обработку и отображение информации о выполнении лицом, состоящим на учете, предписанных ограничений);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телекоммуникационное средство мониторинга (электронное мобильное устройство связи, позволяющее дистанционно принимать и отправлять визуальную и голосовую информацию для идентификации лица, состоящего на учете, а также отслеживать его местонахождение по сигналам глобальной навигационной спутниковой системы).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