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100065" w14:textId="810006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Председателя Комитета национальной безопасности Республики Казахстан от 8 июня 2017 года № 28 "Об утверждении Правил отбывания военнослужащими административного ареста на гауптвахте органов военной полиции Комитета национальной безопасности Республики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Председателя Комитета национальной безопасности Республики Казахстан от 16 мая 2023 года № 25/қе. Зарегистрирован в Министерстве юстиции Республики Казахстан 18 мая 2023 года № 32522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Комитета национальной безопасности Республики Казахстан от 8 июня 2017 года № 28 "Об утверждении Правил отбывания военнослужащими административного ареста на гауптвахте органов военной полиции Комитета национальной безопасности Республики Казахстан" (зарегистрирован в Реестре государственной регистрации нормативных правовых актов за № 15333)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46-7 Закона Республики Казахстан "О порядке и условиях содержания лиц в специальных учреждениях, обеспечивающих временную изоляцию от общества" и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статьи 9 Закона Республики Казахстан "Об органах военной полиции"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rPr>
          <w:rFonts w:ascii="Times New Roman"/>
          <w:b w:val="false"/>
          <w:i w:val="false"/>
          <w:color w:val="000000"/>
          <w:sz w:val="28"/>
        </w:rPr>
        <w:t>";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отбывания военнослужащими административного ареста на гауптвахте органов военной полиции Комитета национальной безопасности Республики Казахстан, утвержденных указанным приказом: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Настоящие Правила отбывания административного ареста военнослужащими на гауптвахте органов военной полиции Комитета национальной безопасности Республики Казахстан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46-7 Закона Республики Казахстан "О порядке и условиях содержания лиц в специальных учреждениях, обеспечивающих временную изоляцию от общества" (далее – Закон) и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статьи 9 Закона Республики Казахстан "Об органах военной полиции" и определяют порядок отбывания военнослужащими административного ареста на гауптвахте органов военной полиции Комитета национальной безопасности Республики Казахстан (далее – ОВП).";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"5. Применение сотрудниками гауптвахты физической силы и специальных средств осуществляется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"Об органах военной полиции".".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военной полиции Комитета национальной безопасности Республики Казахстан в установленном законодательством порядке обеспечить: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Комитета национальной безопасности Республики Казахстан сведений об исполнении мероприятия, предусмотренного подпунктом 1) настоящего пункта.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заместителя Председателя Комитета национальной безопасности Республики Казахстан.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Комитета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национальной безопасности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Сагимбаев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