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c505" w14:textId="04fc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июля 2006 года № 265 "Об утверждении Правил аккредитации профессиональных аудиторских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10 мая 2023 года № 489. Зарегистрирован в Министерстве юстиции Республики Казахстан 11 мая 2023 года № 32463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июля 2006 года № 265 "Об утверждении Правил аккредитации профессиональных аудиторских организаций" (зарегистрирован в Реестре государственной регистрации нормативных правовых актов под № 4336)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аудиторских организаций,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аккредитации профессиональных аудиторских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по аккредитации профессиональных аудиторских организаций (далее – услугополучатель).";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определяющий порядок оказания государственной услуги, направляет информацию о порядке оказания государственных услуг, а также внесенных изменениях и (или) дополнениях в подзаконные нормативные правовые акты в Единый контакт-центр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обращении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прием запроса и выдача результатов оказания государственной услуги осуществляется следующим рабочим днем.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об аккредитации профессиональной аудиторской организации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Содержание процедур (действий), входящих в состав процесса оказания государственной услуги: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исполнителем полноты представленных документов на предмет соответствия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в течение одного рабочего дня.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течение двух рабочих дней дает мотивированный отказ в дальнейшем рассмотрении запроса.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услугодатель осуществляет процедуры (действия) в соответствии с подпунктом 3) настоящего пункта;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содержания представленных документов, подготовка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выдаче свидетельства, а также их утверждение уполномоченным лицом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одного рабочего дня;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исполнителем и согласование с руководителем управления в сфере аудиторской деятельности, руководителем управления юридической службы услугодателя проекта заключения, проекта приказа о выдаче свидетельства, а также их утверждение уполномоченным лицом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двух рабочих дней;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свидетельства: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аудиторской деятельности услугодателя для распределения в последующем исполнителю – в течение одного рабочего дня;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рассматривает содержание представленных документов и распечатывает свидетельство, заверяет ЭЦП уполномоченного лица услугодателя и выдает дубликат свидетельства – в течение одного рабочего дня.";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При выдаче и переоформлении свидетельства об аккредитации профессиональной аудиторской организации,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73 Административного процедурно-процессуального кодекса Республики Казахстан (далее – АППК РК), заслушивание не проводится.";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профессиональной аудиторской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(далее – перечень основных требований)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запроса и выдача результатов оказания государственной услуги осуществляется 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свидетельства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свидетельства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профессиональной организации либо мотивированный ответ об отказе в оказании государственной услуги в случаях и по основаниям, предусмотренным в пункте 9 настоящего перечня основных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 юридическим лицам.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свидетельства об аккредитации профессиональной аудиторской организации в случае изменения юридического адреса, а также для выдачи дубликата свидетельства при утере, порче свидетельства об аккредитации профессиональной аудиторской организации, если ранее выданное свидетельство оформлено в бумажной форме, необходимо заполнить на портале запрос в форме электронного документа, удостоверенного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профессиональных организаций и (или) представленных материалов, объектов, данных и сведений, необходимых для оказания государственной услуги, установленным требованиям в настоящих Правилах;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