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03c" w14:textId="638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30 января 2018 года № 33 "Об утверждении предельных аукционных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февраля 2023 года № 70. Зарегистрирован в Министерстве юстиции Республики Казахстан 17 февраля 2023 года № 31929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января 2018 года № 33 "Об утверждении предельных аукционных цен" (зарегистрирован в Реестре государственной регистрации нормативных правовых актов за № 16536)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33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возобновляемых источников энергии, используемая для получения электрической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тарифа, тенге/килоВатт*час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для преобразования энергии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 для преобразования энергии солнечного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Гидроэлектростанции, использующие гидродинамическую энергию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