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cbc3" w14:textId="4c0c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5 января 2023 года № 2. Зарегистрирован в Министерстве юстиции Республики Казахстан 17 января 2023 года № 31700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 (зарегистрирован в Реестре государственной регистрации нормативных правовых актов за № 14448)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и условиях прохождения испытательного срока и порядка закрепления наставников, утвержденых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государственных служащих, поступивших на политическую государственную службу, административную государственную службу корпуса "А", избранных акимов испытательный срок не устанавливается.".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  Республики Казахстан по делам государственной службы 	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