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70c8" w14:textId="8217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Генерального Прокурора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13 января 2023 года № 18. Зарегистрирован в Министерстве юстиции Республики Казахстан 17 января 2023 года № 31698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Генерального Прокурора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развития Генеральной прокуратуры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2023 года № 18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Генерального Прокурора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24 июля 2013 года № 76 "Об утверждении Правил вне конкурсного поступления на службу в систему органов прокуратуры Республики Казахстан" (зарегистрирован в Реестре государственной регистрации нормативных правовых актов № 8585).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мая 2014 года № 40 "Об утверждении Правил проведения конкурса и стажировки для занятия должностей в системе органов прокуратуры Республики Казахстан" (зарегистрирован в Реестре государственной регистрации нормативных правовых актов № 9561).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декабря 2015 года № 158 "Об утверждении Перечня специальностей для удовлетворения потребностей в кадрах с учетом кадрового планирования в органах прокуратуры Республики Казахстан" (зарегистрирован в Реестре государственной регистрации нормативных правовых актов № 12727).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декабря 2015 года № 156 "Об утверждении Правил отбора кандидатов, принимаемых на службу в органы прокуратуры Республики Казахстан и их предварительного изучения" (зарегистрирован в Реестре государственной регистрации нормативных правовых актов № 12782).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25 февраля 2016 года № 36 "О внесении изменений в приказ Генерального Прокурора Республики Казахстан от 4 мая 2014 года № 40 "Об утверждении Правил проведения конкурса и стажировки для занятия должностей в органах, ведомствах и учреждениях прокуратуры Республики Казахстан" (зарегистрирован в Реестре государственной регистрации нормативных правовых актов № 13567).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 августа 2016 года № 132 "О внесении изменений в приказ Генерального Прокурора Республики Казахстан от 26 декабря 2015 года № 156 "Об утверждении Правил отбора кандидатов, принимаемых на службу в органы прокуратуры Республики Казахстан и их предварительного изучения" (зарегистрирован в Реестре государственной регистрации нормативных правовых актов № 14213).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12 февраля 2018 года № 18 "О внесении изменений в приказ Генерального Прокурора Республики Казахстан от 26 декабря 2015 года № 156 "Об утверждении Правил отбора кандидатов, принимаемых на службу в органы прокуратуры Республики Казахстан и их предварительного изучения" (зарегистрирован в Реестре государственной регистрации нормативных правовых актов № 16456).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 апреля 2018 года № 47 "О внесении изменений в приказ Генерального Прокурора Республики Казахстан от 24 июля 2013 года № 76 "Об утверждении Правил вне конкурсного поступления на службу в органы, ведомства и учреждения прокуратуры Республики Казахстан" (зарегистрирован в Реестре государственной регистрации нормативных правовых актов № 16759).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6 апреля 2018 года № 49 "О внесении изменений в приказ Генерального Прокурора Республики Казахстан от 4 мая 2014 года № 40 "Об утверждении Правил проведения конкурса и стажировки для занятия должностей в органах, ведомствах и учреждениях прокуратуры Республики Казахстан" (зарегистрирован в Реестре государственной регистрации нормативных правовых актов № 16853).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9 ноября 2018 года № 130 "Об утверждении Правил присвоения внеочередных классных чинов сотрудникам системы органов прокуратуры Республики Казахстан" (зарегистрирован в Реестре государственной регистрации нормативных правовых актов № 17735).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22 апреля 2020 года № 56 "О внесении изменений в приказ Генерального Прокурора Республики Казахстан от 4 мая 2014 года № 40 "Об утверждении Правил проведения конкурса и стажировки для занятия должностей в системе органов прокуратуры Республики Казахстан" (зарегистрирован в Реестре государственной регистрации нормативных правовых актов № 20466).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20 мая 2020 года № 65 "О внесении изменений в приказ Генерального Прокурора Республики Казахстан от 26 декабря 2015 года № 156 "Об утверждении Правил отбора кандидатов, принимаемых на службу в органы прокуратуры Республики Казахстан и их предварительного изучения" (зарегистрирован в Реестре государственной регистрации нормативных правовых актов № 20707).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