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f638" w14:textId="cd7f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ырымского района от 22 июня 2020 года № 98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3 ноября 2022 года № 145. Зарегистрировано в Министерстве юстиции Республики Казахстан 4 ноября 2022 года № 304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ыры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2 июня 2020 года № 98 "Об установлении квоты рабочих мест для инвалидов" (зарегистрировано в Реестре государственной регистрации нормативных правовых актов № 6283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акима Сырымского район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ыры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