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92c" w14:textId="dcc7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9. Зарегистрировано в Министерстве юстиции Республики Казахстан 12 декабря 2022 года № 31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ратоб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24-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 твердых бытовых отходов по Каратоб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