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5e27" w14:textId="8965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районе Бәйтерек Западно-Казахстанской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мая 2022 года № 17-24. Зарегистрировано в Министерстве юстиции Республики Казахстан 12 мая 2022 года № 27980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"Об утверждении Правил уплаты туристского взноса для иностранцев",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