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94fd" w14:textId="9d6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5 февраля 2015 года №31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ни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11. Зарегистрировано в Министерстве юстиции Республики Казахстан 9 января 2023 года № 316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нибекском районе" от 25 февраля 2015 года № 31-2 (зарегистрировано в Реестре государственной регистрации нормативных правовых актов под № 385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31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Жанибек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