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555e" w14:textId="ba65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Жанибе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4 ноября 2022 года № 24-3. Зарегистрировано в Министерстве юстиции Республики Казахстан 8 ноября 2022 года № 304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Жанибе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от 4 ноября 2022 года № 24-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анибек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ышленно-товар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