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3d08" w14:textId="4003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ибекского районного маслихата Западно-Казахстанской области от 21 августа 2020 года №46-3 "О повышении базовых ставок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мая 2022 года № 18-24. Зарегистрировано в Министерстве юстиции Республики Казахстан 27 мая 2022 года № 282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 правовых актах"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"О повышении базовых ставок земельного налога на неиспользуемые земли сельскохозяйственного назначения" от 21 августа 2020 года №46-3 (зарегистрировано в Реестре государственной регистрации нормативных правовых актов под №634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