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540" w14:textId="4cab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йкского районного маслихата от 15 октября 2021 года № 8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жаи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ноября 2022 года № 21-2. Зарегистрировано в Министерстве юстиции Республики Казахстан 28 ноября 2022 года № 307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жаикском районе" от 15 октября 2021 года № 8-2 (зарегистрировано в Реестре государственной регистрации нормативных правовых актов под № 249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1 года № 8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21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Акжаик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а для кандасов–удостоверение кандаса-идентификации лич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на каждого ребенка-инвалида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