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540" w14:textId="4cab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йкского районного маслихата от 15 октября 2021 года № 8-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жаи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ноября 2022 года № 21-2. Зарегистрировано в Министерстве юстиции Республики Казахстан 28 ноября 2022 года № 307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жаикском районе" от 15 октября 2021 года № 8-2 (зарегистрировано в Реестре государственной регистрации нормативных правовых актов под № 249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1 года № 8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-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Акжаик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а для кандасов–удостоверение кандаса-идентификации лич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на каждого ребенка-инвалида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