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38da" w14:textId="58f3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атпаевского сельского округа Тарбагатайского района от 13 июля 2021 года № 9 "Об установлении ограничительных мероприятий на крестьянское хозяйство "Заңғар-Н" Сатпаевского сельского округа Тарбагатайского рай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паевского сельского округа Тарбагатайского района Восточно-Казахстанской области от 19 января 2022 года № 2. Зарегистрировано в Министерстве юстиции Республики Казахстан 26 января 2022 года № 266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и на основании представления главного государственного ветеринарно-санитарного инспектора Тарбагатайского района от 01 октября 2021 года № 51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е хозяйство "Заңғар-Н" Сатпаевского сельского округа Тарбагатайского района в связи с проведением комплекса ветеринарных мероприятий по ликвидации очагов болезни бруцеллез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тпаевского сельского округа Тарбагатайского района от 13 июля 2021 года № 9 "Об установлении ограничительных мероприятий на крестьянское хозяйство "Заңғар-Н" Сатпаевского сельского округа Тарбагатайского район" (зарегистрировано в Реестре государственной регистрации нормативных правовых актов № 2363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тп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