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1965" w14:textId="39c1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окжиринского сельского округа Тарбагатайского района Восточно-Казахстанской области от 20 августа 2015 года № 22 "Об установлении ограничительных мероприятий в зимовке "Боздак" Кокжирин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жиринского сельского округа Тарбагатайского района Восточно-Казахстанской области от 8 сентября 2022 года № 17. Зарегистрировано в Министерстве юстиции Республики Казахстан 9 сентября 2022 года № 2950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Тарбагатайского района от 28 октября 2015 года № 625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зимовки "Боздак" Кокжиринского сельского округа Тарбагатайского района в связи с проведением комплекса ветеринарных мероприятий по ликвидации очагов болезни бешенство диких кошек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жиринского сельского округа Тарбагатайского района от 20 августа 2015 года № 22 "Об установлении ограничительных мероприятий в зимовке "Боздак" Кокжиринского сельского округа Тарбагатайского района" (зарегистрировано в Реестре государственной регистрации нормативных правовых актов за № 4159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кжиринского сельского округа Тарбагат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 2) размещение настоящего решения на интернет–ресурсе акимата Тарбагатай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жиринского 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йе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