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1965" w14:textId="39c1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кжиринского сельского округа Тарбагатайского района Восточно-Казахстанской области от 20 августа 2015 года № 22 "Об установлении ограничительных мероприятий в зимовке "Боздак" Кокжирин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жиринского сельского округа Тарбагатайского района Восточно-Казахстанской области от 8 сентября 2022 года № 17. Зарегистрировано в Министерстве юстиции Республики Казахстан 9 сентября 2022 года № 2950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Тарбагатайского района от 28 октября 2015 года № 625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зимовки "Боздак" Кокжиринского сельского округа Тарбагатайского района в связи с проведением комплекса ветеринарных мероприятий по ликвидации очагов болезни бешенство диких кошек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жиринского сельского округа Тарбагатайского района от 20 августа 2015 года № 22 "Об установлении ограничительных мероприятий в зимовке "Боздак" Кокжиринского сельского округа Тарбагатайского района" (зарегистрировано в Реестре государственной регистрации нормативных правовых актов за № 4159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кжиринского сельского округа Тарбагат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 2) размещение настоящего решения на интернет–ресурсе акимата Тарбагатай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жиринского 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йе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