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2bef" w14:textId="4522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Кокжиринского сельского округа Тарбагатайского района Восточно-Казахстанской области от 10 июля 2015 года № 15 "Об установлении ограничительных мероприятий на осеннем пастбище "Заманбек"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8 сентября 2022 года № 15. Зарегистрировано в Министерстве юстиции Республики Казахстан 9 сентября 2022 года № 29480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районаот 08 сентября 2015 года № 543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осеннего пастбища "Заманбек" Кокжиринского сельского округа Тарбагатайского района в связи с проведением комплекса ветеринарных мероприятий по ликвидации очагов болезни бешенство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Кокжиринского сельского округа Тарбагатайского района от 10 июля 2015 года № 15 "Об установлении ограничительных мероприятий на осеннем пастбище "Заманбек" Кокжиринского сельского округа Тарбагатайского района" (зарегистрировано в Реестре государственной регистрации нормативных правовых актов под № 4114).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Кокжиринского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