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ce82" w14:textId="713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Екпинского сельского округа Тарбагатайского района Восточно-Казахстанской области от 28 мая 2015 года № 05 "Об установлении ограничительных мероприятий в зимовке "Шымылдык"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акима Екпинского сельского округа Тарбагатайского района Восточно-Казахстанской области от 2 сентября 2022 года № 19. Зарегистрировано в Министерстве юстиции Республики Казахстан 7 сентября 2022 года № 29453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 санитарного инспектора Тарбагатайского района от 21 июля 2015 года № 454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зимовки "Шымылдык" Екпинского сельского округа Тарбагатайского района в связи с проведением комплекса ветеринарных мероприятий по ликвидации очагов болезни бешенство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Екпинского сельского округа Тарбагатайского района от 28 мая 2015 года № 05 "Об установлении ограничительных мероприятий в зимовке "Шымылдык" Екпинского сельского округа Тарбагатайского района" (зарегистрировано в Реестре государственной регистрации нормативных правовых актов за № 4012).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Екпинского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Екпинского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