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d9d4" w14:textId="935d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Екпинского сельского округа Тарбагатайского района Восточно-Казахстанской области от 20 июля 2015 года № 15 "Об установлении ограничительных мероприятий в зимовке "Боктер" Екпинского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акима Екпинского сельского округа Тарбагатайского района Восточно-Казахстанской области от 26 августа 2022 года № 17. Зарегистрировано в Министерстве юстиции Республики Казахстан 2 сентября 2022 года № 29392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 от 01 сентября 2015 года № 582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територии зимовки "Бөктер" Екпинского сельского округа Тарбагатайского района в связи с проведением комплекса ветеринарных мероприятий по ликвидации очагов болезни бешенство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Екпинского сельского округа Тарбагатайского района от 20 июля 2015 года № 15 "Об установлении ограничительных мероприятий в зимовке "Боктер" Екпинского сельского округа Тарбагатайского района" (зарегистрировано в Реестре государственной регистрации нормативных правовых актов за № 4115).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Екпинского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вводиться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Екпинского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