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6642" w14:textId="cb36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Бескарагайского района от 9 марта 2021 года № 106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22 февраля 2022 года № 43. Зарегистрировано в Министерстве юстиции Республики Казахстан 2 марта 2022 года № 26989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9 марта 2021 года № 106 "Об установлении квоты рабочих мест для инвалидов" (зарегистрированное в Реестре государственной регистрации нормативных правовых актов за № 8449).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Бескарагайского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Бескарагайского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