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642" w14:textId="cb3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Бескарагайского района от 9 марта 2021 года № 106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22 февраля 2022 года № 43. Зарегистрировано в Министерстве юстиции Республики Казахстан 2 марта 2022 года № 26989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9 марта 2021 года № 106 "Об установлении квоты рабочих мест для инвалидов" (зарегистрированное в Реестре государственной регистрации нормативных правовых актов за № 8449).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Бескарагайского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