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b34a" w14:textId="37eb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Келесского района от 1 октября 2020 года № 202 "Об определении специально отведенных мест для осуществления выездной торговли на территории Келесского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Келесского района Туркестанской области от 3 июня 2022 года № 148. Зарегистрировано в Министерстве юстиции Республики Казахстан 8 июня 2022 года № 28413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Келесского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Келесского района "Об определении специально отведенных мест для осуществления выездной торговли на территории Келесского района" от 1 октября 2020 года № 202 (зарегистрированное в Реестре государственной регистрации нормативных правовых актов под № 5824).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Келесского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